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ED" w:rsidRPr="00CD5CED" w:rsidRDefault="00CD5CED" w:rsidP="00CD5CED">
      <w:pPr>
        <w:tabs>
          <w:tab w:val="left" w:pos="6825"/>
        </w:tabs>
        <w:jc w:val="center"/>
        <w:rPr>
          <w:rFonts w:ascii="Times New Roman" w:hAnsi="Times New Roman" w:cs="Times New Roman"/>
          <w:i/>
          <w:color w:val="7030A0"/>
          <w:sz w:val="22"/>
          <w:szCs w:val="22"/>
          <w:u w:val="single"/>
        </w:rPr>
      </w:pPr>
      <w:bookmarkStart w:id="0" w:name="_GoBack"/>
      <w:r w:rsidRPr="00CD5CED">
        <w:rPr>
          <w:rFonts w:ascii="Times New Roman" w:hAnsi="Times New Roman" w:cs="Times New Roman"/>
          <w:i/>
          <w:color w:val="7030A0"/>
          <w:sz w:val="22"/>
          <w:szCs w:val="22"/>
          <w:u w:val="single"/>
        </w:rPr>
        <w:t>Алгоритм действий медработника на портале непрерывного медицинского</w:t>
      </w:r>
      <w:r w:rsidRPr="00CD5CED">
        <w:rPr>
          <w:rFonts w:ascii="Times New Roman" w:hAnsi="Times New Roman" w:cs="Times New Roman"/>
          <w:i/>
          <w:color w:val="7030A0"/>
          <w:sz w:val="22"/>
          <w:szCs w:val="22"/>
          <w:u w:val="single"/>
        </w:rPr>
        <w:t xml:space="preserve"> </w:t>
      </w:r>
      <w:r w:rsidRPr="00CD5CED">
        <w:rPr>
          <w:rFonts w:ascii="Times New Roman" w:hAnsi="Times New Roman" w:cs="Times New Roman"/>
          <w:i/>
          <w:color w:val="7030A0"/>
          <w:sz w:val="22"/>
          <w:szCs w:val="22"/>
          <w:u w:val="single"/>
        </w:rPr>
        <w:t>и фармацевтического образования</w:t>
      </w:r>
    </w:p>
    <w:bookmarkEnd w:id="0"/>
    <w:p w:rsidR="00BA10A0" w:rsidRPr="00BA10A0" w:rsidRDefault="00CD5CED" w:rsidP="00BA10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9BC7" wp14:editId="710AF309">
                <wp:simplePos x="0" y="0"/>
                <wp:positionH relativeFrom="margin">
                  <wp:posOffset>778739</wp:posOffset>
                </wp:positionH>
                <wp:positionV relativeFrom="page">
                  <wp:posOffset>256032</wp:posOffset>
                </wp:positionV>
                <wp:extent cx="5296205" cy="314554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205" cy="3145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113" w:rsidRPr="00C57A5D" w:rsidRDefault="00712113" w:rsidP="00712113">
                            <w:pPr>
                              <w:spacing w:line="0" w:lineRule="atLeast"/>
                              <w:ind w:right="-31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2113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 главной странице Портала нажать кнопку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«Вход в Личный кабинет»</w:t>
                            </w:r>
                          </w:p>
                          <w:p w:rsidR="00712113" w:rsidRDefault="00712113" w:rsidP="007121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E9BC7" id="Скругленный прямоугольник 1" o:spid="_x0000_s1026" style="position:absolute;margin-left:61.3pt;margin-top:20.15pt;width:4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12113" w:rsidRPr="00C57A5D" w:rsidRDefault="00712113" w:rsidP="00712113">
                      <w:pPr>
                        <w:spacing w:line="0" w:lineRule="atLeast"/>
                        <w:ind w:right="-31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12113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На главной странице Портала нажать кнопку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«Вход в Личный кабинет»</w:t>
                      </w:r>
                    </w:p>
                    <w:p w:rsidR="00712113" w:rsidRDefault="00712113" w:rsidP="0071211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BA10A0" w:rsidRPr="00BA10A0" w:rsidRDefault="00BA10A0" w:rsidP="00BA10A0"/>
    <w:p w:rsidR="00315503" w:rsidRPr="00315503" w:rsidRDefault="00315503" w:rsidP="00315503">
      <w:pPr>
        <w:jc w:val="center"/>
        <w:rPr>
          <w:b/>
          <w:color w:val="7030A0"/>
        </w:rPr>
      </w:pPr>
      <w:r w:rsidRPr="00315503">
        <w:rPr>
          <w:rFonts w:cs="Calibri"/>
          <w:b/>
          <w:color w:val="7030A0"/>
        </w:rPr>
        <w:t>↓↓↓</w:t>
      </w:r>
    </w:p>
    <w:p w:rsidR="00315503" w:rsidRDefault="00315503" w:rsidP="00866DD9">
      <w:pPr>
        <w:jc w:val="center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787BD" wp14:editId="576F4C54">
                <wp:simplePos x="0" y="0"/>
                <wp:positionH relativeFrom="margin">
                  <wp:posOffset>130230</wp:posOffset>
                </wp:positionH>
                <wp:positionV relativeFrom="paragraph">
                  <wp:posOffset>18249</wp:posOffset>
                </wp:positionV>
                <wp:extent cx="6489700" cy="302150"/>
                <wp:effectExtent l="0" t="0" r="25400" b="222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302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113" w:rsidRDefault="00712113" w:rsidP="00712113">
                            <w:pPr>
                              <w:spacing w:line="0" w:lineRule="atLeast"/>
                              <w:ind w:right="-339"/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Выбрать вкладку </w:t>
                            </w:r>
                            <w:r w:rsidRPr="00712113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«Регистрация»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(заполнить обязательные поля,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включая СНИЛС и эл. почту)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787BD" id="Скругленный прямоугольник 2" o:spid="_x0000_s1027" style="position:absolute;left:0;text-align:left;margin-left:10.25pt;margin-top:1.45pt;width:511pt;height:23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12113" w:rsidRDefault="00712113" w:rsidP="00712113">
                      <w:pPr>
                        <w:spacing w:line="0" w:lineRule="atLeast"/>
                        <w:ind w:right="-339"/>
                      </w:pP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Выбрать вкладку </w:t>
                      </w:r>
                      <w:r w:rsidRPr="00712113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«Регистрация»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(заполнить обязательные поля,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включая СНИЛС и эл. почту)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5503" w:rsidRDefault="00315503" w:rsidP="00866DD9">
      <w:pPr>
        <w:jc w:val="center"/>
        <w:rPr>
          <w:rFonts w:cs="Calibri"/>
        </w:rPr>
      </w:pPr>
    </w:p>
    <w:p w:rsidR="00866DD9" w:rsidRPr="00315503" w:rsidRDefault="00866DD9" w:rsidP="00866DD9">
      <w:pPr>
        <w:jc w:val="center"/>
        <w:rPr>
          <w:b/>
          <w:color w:val="7030A0"/>
        </w:rPr>
      </w:pPr>
      <w:r w:rsidRPr="00315503">
        <w:rPr>
          <w:rFonts w:cs="Calibri"/>
          <w:b/>
          <w:color w:val="7030A0"/>
        </w:rPr>
        <w:t>↓↓↓</w:t>
      </w:r>
    </w:p>
    <w:p w:rsidR="00BA10A0" w:rsidRPr="00BA10A0" w:rsidRDefault="00315503" w:rsidP="00BA10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06870" wp14:editId="68835911">
                <wp:simplePos x="0" y="0"/>
                <wp:positionH relativeFrom="margin">
                  <wp:posOffset>166472</wp:posOffset>
                </wp:positionH>
                <wp:positionV relativeFrom="paragraph">
                  <wp:posOffset>52882</wp:posOffset>
                </wp:positionV>
                <wp:extent cx="6485743" cy="476250"/>
                <wp:effectExtent l="57150" t="38100" r="48895" b="762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743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46C" w:rsidRDefault="0006746C" w:rsidP="0006746C">
                            <w:pPr>
                              <w:spacing w:line="0" w:lineRule="atLeast"/>
                              <w:ind w:right="146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6746C"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Внимание! </w:t>
                            </w:r>
                            <w:r w:rsidRPr="0006746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При регистрации не забудьте проверить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746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правильность заполнения эл. почты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:rsidR="0006746C" w:rsidRPr="0006746C" w:rsidRDefault="0006746C" w:rsidP="0006746C">
                            <w:pPr>
                              <w:spacing w:line="0" w:lineRule="atLeast"/>
                              <w:ind w:right="146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6746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на нее приходят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746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логин и пароль от Личного кабинета</w:t>
                            </w:r>
                          </w:p>
                          <w:p w:rsidR="0006746C" w:rsidRPr="0006746C" w:rsidRDefault="0006746C" w:rsidP="0006746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6870" id="Скругленный прямоугольник 3" o:spid="_x0000_s1028" style="position:absolute;margin-left:13.1pt;margin-top:4.15pt;width:510.7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746C" w:rsidRDefault="0006746C" w:rsidP="0006746C">
                      <w:pPr>
                        <w:spacing w:line="0" w:lineRule="atLeast"/>
                        <w:ind w:right="146"/>
                        <w:jc w:val="center"/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06746C"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Внимание! </w:t>
                      </w:r>
                      <w:r w:rsidRPr="0006746C"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>При регистрации не забудьте проверить</w:t>
                      </w:r>
                      <w:r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6746C"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правильность заполнения эл. почты </w:t>
                      </w:r>
                      <w:r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>–</w:t>
                      </w:r>
                    </w:p>
                    <w:p w:rsidR="0006746C" w:rsidRPr="0006746C" w:rsidRDefault="0006746C" w:rsidP="0006746C">
                      <w:pPr>
                        <w:spacing w:line="0" w:lineRule="atLeast"/>
                        <w:ind w:right="146"/>
                        <w:jc w:val="center"/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06746C"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на нее приходят</w:t>
                      </w:r>
                      <w:r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6746C">
                        <w:rPr>
                          <w:rFonts w:ascii="Times New Roman" w:eastAsia="Arial" w:hAnsi="Times New Roman" w:cs="Times New Roman"/>
                          <w:color w:val="FF0000"/>
                          <w:sz w:val="24"/>
                          <w:szCs w:val="24"/>
                        </w:rPr>
                        <w:t>логин и пароль от Личного кабинета</w:t>
                      </w:r>
                    </w:p>
                    <w:p w:rsidR="0006746C" w:rsidRPr="0006746C" w:rsidRDefault="0006746C" w:rsidP="0006746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0A0" w:rsidRPr="00BA10A0" w:rsidRDefault="00BA10A0" w:rsidP="00BA10A0"/>
    <w:p w:rsidR="00BA10A0" w:rsidRPr="00BA10A0" w:rsidRDefault="00BA10A0" w:rsidP="00BA10A0"/>
    <w:p w:rsidR="00CD5CED" w:rsidRDefault="00CD5CED" w:rsidP="00866DD9">
      <w:pPr>
        <w:jc w:val="center"/>
        <w:rPr>
          <w:rFonts w:cs="Calibri"/>
          <w:b/>
          <w:color w:val="7030A0"/>
        </w:rPr>
      </w:pPr>
    </w:p>
    <w:p w:rsidR="00BA10A0" w:rsidRPr="00315503" w:rsidRDefault="00866DD9" w:rsidP="00866DD9">
      <w:pPr>
        <w:jc w:val="center"/>
        <w:rPr>
          <w:b/>
          <w:color w:val="7030A0"/>
        </w:rPr>
      </w:pPr>
      <w:r w:rsidRPr="00315503">
        <w:rPr>
          <w:rFonts w:cs="Calibri"/>
          <w:b/>
          <w:color w:val="7030A0"/>
        </w:rPr>
        <w:t>↓↑</w:t>
      </w:r>
    </w:p>
    <w:p w:rsidR="00866DD9" w:rsidRPr="00BA10A0" w:rsidRDefault="00866DD9" w:rsidP="00BA10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7D109" wp14:editId="754B155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4110990" cy="287079"/>
                <wp:effectExtent l="0" t="0" r="22860" b="1778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0" cy="2870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6C" w:rsidRPr="00C57A5D" w:rsidRDefault="0006746C" w:rsidP="0006746C">
                            <w:pPr>
                              <w:spacing w:line="0" w:lineRule="atLeast"/>
                              <w:ind w:right="-339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 странице входа в систему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ести логин и пароль</w:t>
                            </w:r>
                          </w:p>
                          <w:p w:rsidR="0006746C" w:rsidRDefault="0006746C" w:rsidP="00067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7D109" id="Скругленный прямоугольник 4" o:spid="_x0000_s1029" style="position:absolute;margin-left:0;margin-top:1.25pt;width:323.7pt;height:22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6746C" w:rsidRPr="00C57A5D" w:rsidRDefault="0006746C" w:rsidP="0006746C">
                      <w:pPr>
                        <w:spacing w:line="0" w:lineRule="atLeast"/>
                        <w:ind w:right="-339"/>
                        <w:jc w:val="center"/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На странице входа в систему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в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ести логин и пароль</w:t>
                      </w:r>
                    </w:p>
                    <w:p w:rsidR="0006746C" w:rsidRDefault="0006746C" w:rsidP="0006746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0A0" w:rsidRPr="00BA10A0" w:rsidRDefault="00BA10A0" w:rsidP="00BA10A0"/>
    <w:p w:rsidR="00866DD9" w:rsidRPr="00315503" w:rsidRDefault="007B40BB" w:rsidP="00866DD9">
      <w:pPr>
        <w:tabs>
          <w:tab w:val="left" w:pos="1382"/>
        </w:tabs>
        <w:jc w:val="center"/>
        <w:rPr>
          <w:b/>
        </w:rPr>
      </w:pPr>
      <w:r w:rsidRPr="00315503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5795C" wp14:editId="14ED641D">
                <wp:simplePos x="0" y="0"/>
                <wp:positionH relativeFrom="page">
                  <wp:posOffset>1754372</wp:posOffset>
                </wp:positionH>
                <wp:positionV relativeFrom="paragraph">
                  <wp:posOffset>158514</wp:posOffset>
                </wp:positionV>
                <wp:extent cx="4110503" cy="292100"/>
                <wp:effectExtent l="0" t="0" r="23495" b="127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503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25" w:rsidRPr="007B40BB" w:rsidRDefault="00235425" w:rsidP="0023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40BB"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9"/>
                                <w:sz w:val="24"/>
                                <w:szCs w:val="24"/>
                              </w:rPr>
                              <w:t xml:space="preserve">Пройти в пункт меню </w:t>
                            </w:r>
                            <w:r w:rsidRPr="007B40BB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«Для допуска к аккредитации»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5795C" id="Скругленный прямоугольник 5" o:spid="_x0000_s1030" style="position:absolute;left:0;text-align:left;margin-left:138.15pt;margin-top:12.5pt;width:323.6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35425" w:rsidRPr="007B40BB" w:rsidRDefault="00235425" w:rsidP="0023542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40BB">
                        <w:rPr>
                          <w:rFonts w:ascii="Times New Roman" w:eastAsia="Arial" w:hAnsi="Times New Roman" w:cs="Times New Roman"/>
                          <w:color w:val="002060"/>
                          <w:w w:val="99"/>
                          <w:sz w:val="24"/>
                          <w:szCs w:val="24"/>
                        </w:rPr>
                        <w:t xml:space="preserve">Пройти в пункт меню </w:t>
                      </w:r>
                      <w:r w:rsidRPr="007B40BB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«Для допуска к аккредитации»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66DD9" w:rsidRPr="00315503">
        <w:rPr>
          <w:rFonts w:cs="Calibri"/>
          <w:b/>
          <w:color w:val="7030A0"/>
        </w:rPr>
        <w:t>↓↓↓</w:t>
      </w:r>
    </w:p>
    <w:p w:rsidR="00866DD9" w:rsidRPr="009D0542" w:rsidRDefault="00866DD9" w:rsidP="009D0542"/>
    <w:p w:rsidR="009D0542" w:rsidRDefault="009D0542" w:rsidP="009D0542"/>
    <w:p w:rsidR="00866DD9" w:rsidRPr="00315503" w:rsidRDefault="00866DD9" w:rsidP="00866DD9">
      <w:pPr>
        <w:jc w:val="center"/>
        <w:rPr>
          <w:b/>
          <w:color w:val="7030A0"/>
        </w:rPr>
      </w:pPr>
      <w:r w:rsidRPr="00315503">
        <w:rPr>
          <w:rFonts w:cs="Calibri"/>
          <w:b/>
          <w:color w:val="7030A0"/>
        </w:rPr>
        <w:t>↓↓↓</w:t>
      </w:r>
    </w:p>
    <w:p w:rsidR="009D0542" w:rsidRPr="009D0542" w:rsidRDefault="00866DD9" w:rsidP="009D054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A57D2" wp14:editId="4AE7F2AC">
                <wp:simplePos x="0" y="0"/>
                <wp:positionH relativeFrom="page">
                  <wp:align>center</wp:align>
                </wp:positionH>
                <wp:positionV relativeFrom="paragraph">
                  <wp:posOffset>14383</wp:posOffset>
                </wp:positionV>
                <wp:extent cx="6385560" cy="297711"/>
                <wp:effectExtent l="0" t="0" r="15240" b="266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977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25" w:rsidRDefault="00235425" w:rsidP="00235425">
                            <w:pPr>
                              <w:spacing w:line="0" w:lineRule="atLeast"/>
                              <w:ind w:right="-219"/>
                              <w:jc w:val="center"/>
                            </w:pPr>
                            <w:r w:rsidRPr="00235425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Нажать кнопку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«Добавить»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для добавления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индивидуальн</w:t>
                            </w:r>
                            <w:r w:rsidR="00EA0165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ого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цикла по специальности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A57D2" id="Скругленный прямоугольник 6" o:spid="_x0000_s1031" style="position:absolute;margin-left:0;margin-top:1.15pt;width:502.8pt;height:23.4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35425" w:rsidRDefault="00235425" w:rsidP="00235425">
                      <w:pPr>
                        <w:spacing w:line="0" w:lineRule="atLeast"/>
                        <w:ind w:right="-219"/>
                        <w:jc w:val="center"/>
                      </w:pPr>
                      <w:r w:rsidRPr="00235425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Нажать кнопку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«Добавить»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для добавления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индивидуальн</w:t>
                      </w:r>
                      <w:r w:rsidR="00EA0165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ого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цикла по специальности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D0542" w:rsidRPr="009D0542" w:rsidRDefault="009D0542" w:rsidP="009D0542"/>
    <w:p w:rsidR="00315503" w:rsidRDefault="009D0542" w:rsidP="00866DD9">
      <w:pPr>
        <w:jc w:val="center"/>
        <w:rPr>
          <w:rFonts w:cs="Calibri"/>
          <w:b/>
          <w:color w:val="7030A0"/>
        </w:rPr>
      </w:pPr>
      <w:r w:rsidRPr="00315503">
        <w:rPr>
          <w:rFonts w:cs="Calibri"/>
          <w:b/>
          <w:color w:val="7030A0"/>
        </w:rPr>
        <w:t>↓↓↓</w:t>
      </w:r>
    </w:p>
    <w:p w:rsidR="009D0542" w:rsidRPr="009D0542" w:rsidRDefault="009D0542" w:rsidP="00866D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41A58" wp14:editId="7C6363C1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5296204" cy="307238"/>
                <wp:effectExtent l="0" t="0" r="19050" b="171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204" cy="3072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25" w:rsidRPr="00C57A5D" w:rsidRDefault="00235425" w:rsidP="00235425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Перейти на вкладку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«</w:t>
                            </w:r>
                            <w:r w:rsidR="00EA0165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Индивидуальные планы и их выполнение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35425" w:rsidRDefault="00235425" w:rsidP="00235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41A58" id="Скругленный прямоугольник 7" o:spid="_x0000_s1032" style="position:absolute;left:0;text-align:left;margin-left:0;margin-top:.95pt;width:417pt;height:24.2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35425" w:rsidRPr="00C57A5D" w:rsidRDefault="00235425" w:rsidP="00235425">
                      <w:pPr>
                        <w:spacing w:line="0" w:lineRule="atLeast"/>
                        <w:ind w:right="-21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Перейти на вкладку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«</w:t>
                      </w:r>
                      <w:r w:rsidR="00EA0165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Индивидуальные планы и их выполнение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»</w:t>
                      </w:r>
                    </w:p>
                    <w:p w:rsidR="00235425" w:rsidRDefault="00235425" w:rsidP="0023542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D0542" w:rsidRPr="009D0542" w:rsidRDefault="009D0542" w:rsidP="009D0542"/>
    <w:p w:rsidR="009D0542" w:rsidRPr="00315503" w:rsidRDefault="009D0542" w:rsidP="009D0542">
      <w:pPr>
        <w:jc w:val="center"/>
        <w:rPr>
          <w:b/>
          <w:color w:val="7030A0"/>
        </w:rPr>
      </w:pPr>
      <w:r w:rsidRPr="00315503">
        <w:rPr>
          <w:rFonts w:cs="Calibri"/>
          <w:b/>
          <w:color w:val="7030A0"/>
        </w:rPr>
        <w:t>↓↓↓</w:t>
      </w:r>
    </w:p>
    <w:p w:rsidR="009D0542" w:rsidRPr="009D0542" w:rsidRDefault="009D0542" w:rsidP="009D054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6CF63" wp14:editId="167ECE93">
                <wp:simplePos x="0" y="0"/>
                <wp:positionH relativeFrom="margin">
                  <wp:align>left</wp:align>
                </wp:positionH>
                <wp:positionV relativeFrom="paragraph">
                  <wp:posOffset>77160</wp:posOffset>
                </wp:positionV>
                <wp:extent cx="6635130" cy="306111"/>
                <wp:effectExtent l="0" t="0" r="13335" b="177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30" cy="3061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7D" w:rsidRPr="00C57A5D" w:rsidRDefault="00D3567D" w:rsidP="00D3567D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Выбрать образовательный компонент и включить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индивидуальный план по специальности</w:t>
                            </w:r>
                          </w:p>
                          <w:p w:rsidR="00D3567D" w:rsidRDefault="00D3567D" w:rsidP="00D35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6CF63" id="Скругленный прямоугольник 8" o:spid="_x0000_s1033" style="position:absolute;margin-left:0;margin-top:6.1pt;width:522.45pt;height:24.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567D" w:rsidRPr="00C57A5D" w:rsidRDefault="00D3567D" w:rsidP="00D3567D">
                      <w:pPr>
                        <w:spacing w:line="0" w:lineRule="atLeast"/>
                        <w:ind w:right="-219"/>
                        <w:jc w:val="center"/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Выбрать образовательный компонент и включить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в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индивидуальный план по специальности</w:t>
                      </w:r>
                    </w:p>
                    <w:p w:rsidR="00D3567D" w:rsidRDefault="00D3567D" w:rsidP="00D3567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0542" w:rsidRPr="009D0542" w:rsidRDefault="009D0542" w:rsidP="009D0542"/>
    <w:p w:rsidR="00315503" w:rsidRDefault="00315503" w:rsidP="009D0542">
      <w:pPr>
        <w:ind w:left="708" w:firstLine="708"/>
        <w:rPr>
          <w:rFonts w:cs="Calibri"/>
        </w:rPr>
      </w:pPr>
    </w:p>
    <w:p w:rsidR="009D0542" w:rsidRPr="00315503" w:rsidRDefault="00866DD9" w:rsidP="009D0542">
      <w:pPr>
        <w:ind w:left="708" w:firstLine="708"/>
        <w:rPr>
          <w:b/>
          <w:color w:val="7030A0"/>
        </w:rPr>
      </w:pPr>
      <w:r w:rsidRPr="00315503">
        <w:rPr>
          <w:rFonts w:cs="Calibri"/>
          <w:b/>
          <w:color w:val="7030A0"/>
        </w:rPr>
        <w:t>↙↙↙</w:t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DD43D0" w:rsidRPr="005A3CE3">
        <w:rPr>
          <w:rFonts w:cs="Calibri"/>
          <w:b/>
          <w:color w:val="7030A0"/>
        </w:rPr>
        <w:t xml:space="preserve">   </w:t>
      </w:r>
      <w:r w:rsidR="009D0542" w:rsidRPr="00315503">
        <w:rPr>
          <w:rFonts w:cs="Calibri"/>
          <w:b/>
          <w:color w:val="7030A0"/>
        </w:rPr>
        <w:t>↓↓↓</w:t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Pr="00315503">
        <w:rPr>
          <w:rFonts w:cs="Calibri"/>
          <w:b/>
          <w:color w:val="7030A0"/>
        </w:rPr>
        <w:t>↘↘↘</w:t>
      </w:r>
    </w:p>
    <w:p w:rsidR="009D0542" w:rsidRPr="009D0542" w:rsidRDefault="00CD5CED" w:rsidP="009D054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909F6" wp14:editId="71800A4A">
                <wp:simplePos x="0" y="0"/>
                <wp:positionH relativeFrom="margin">
                  <wp:posOffset>4633849</wp:posOffset>
                </wp:positionH>
                <wp:positionV relativeFrom="paragraph">
                  <wp:posOffset>10897</wp:posOffset>
                </wp:positionV>
                <wp:extent cx="2030730" cy="1320190"/>
                <wp:effectExtent l="0" t="0" r="26670" b="1333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320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7D" w:rsidRDefault="00D3567D" w:rsidP="00D3567D">
                            <w:pPr>
                              <w:jc w:val="center"/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Заочное образовательное</w:t>
                            </w:r>
                            <w:r w:rsidRPr="00A23E7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мероприятие/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7"/>
                                <w:sz w:val="24"/>
                                <w:szCs w:val="24"/>
                              </w:rPr>
                              <w:t xml:space="preserve"> интерактивный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образовательный модуль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909F6" id="Скругленный прямоугольник 14" o:spid="_x0000_s1034" style="position:absolute;margin-left:364.85pt;margin-top:.85pt;width:159.9pt;height:103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567D" w:rsidRDefault="00D3567D" w:rsidP="00D3567D">
                      <w:pPr>
                        <w:jc w:val="center"/>
                      </w:pP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Заочное образовательное</w:t>
                      </w:r>
                      <w:r w:rsidRPr="00A23E7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мероприятие/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7"/>
                          <w:sz w:val="24"/>
                          <w:szCs w:val="24"/>
                        </w:rPr>
                        <w:t xml:space="preserve"> интерактивный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 xml:space="preserve"> образовательный модуль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40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F5AB1" wp14:editId="63870699">
                <wp:simplePos x="0" y="0"/>
                <wp:positionH relativeFrom="margin">
                  <wp:align>center</wp:align>
                </wp:positionH>
                <wp:positionV relativeFrom="paragraph">
                  <wp:posOffset>4115</wp:posOffset>
                </wp:positionV>
                <wp:extent cx="2200275" cy="1324051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240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7D" w:rsidRDefault="00D3567D" w:rsidP="00D3567D">
                            <w:pPr>
                              <w:jc w:val="center"/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Очное образовательное</w:t>
                            </w:r>
                            <w:r w:rsidRPr="00A23E7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7"/>
                                <w:sz w:val="24"/>
                                <w:szCs w:val="24"/>
                              </w:rPr>
                              <w:t>мероприятие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3E7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(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конференция, семинар и т.п.)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F5AB1" id="Скругленный прямоугольник 10" o:spid="_x0000_s1035" style="position:absolute;margin-left:0;margin-top:.3pt;width:173.25pt;height:104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567D" w:rsidRDefault="00D3567D" w:rsidP="00D3567D">
                      <w:pPr>
                        <w:jc w:val="center"/>
                      </w:pP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Очное образовательное</w:t>
                      </w:r>
                      <w:r w:rsidRPr="00A23E7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7"/>
                          <w:sz w:val="24"/>
                          <w:szCs w:val="24"/>
                        </w:rPr>
                        <w:t>мероприятие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23E7C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(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конференция, семинар и т.п.)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6D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D5F32" wp14:editId="4409DBC1">
                <wp:simplePos x="0" y="0"/>
                <wp:positionH relativeFrom="margin">
                  <wp:align>left</wp:align>
                </wp:positionH>
                <wp:positionV relativeFrom="paragraph">
                  <wp:posOffset>24987</wp:posOffset>
                </wp:positionV>
                <wp:extent cx="1967230" cy="1306165"/>
                <wp:effectExtent l="0" t="0" r="13970" b="279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3061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7D" w:rsidRDefault="00D3567D" w:rsidP="00D3567D">
                            <w:pPr>
                              <w:jc w:val="center"/>
                            </w:pPr>
                            <w:r w:rsidRPr="00D3567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Цикл по программе повышения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D5F32" id="Скругленный прямоугольник 9" o:spid="_x0000_s1036" style="position:absolute;margin-left:0;margin-top:1.95pt;width:154.9pt;height:102.8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567D" w:rsidRDefault="00D3567D" w:rsidP="00D3567D">
                      <w:pPr>
                        <w:jc w:val="center"/>
                      </w:pPr>
                      <w:r w:rsidRPr="00D3567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Цикл по программе повышения квалификации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315503" w:rsidRDefault="007B40BB" w:rsidP="00866DD9">
      <w:pPr>
        <w:ind w:left="708" w:firstLine="708"/>
        <w:rPr>
          <w:b/>
        </w:rPr>
      </w:pPr>
      <w:r w:rsidRPr="00315503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EAD49" wp14:editId="059A7BCD">
                <wp:simplePos x="0" y="0"/>
                <wp:positionH relativeFrom="margin">
                  <wp:posOffset>2303618</wp:posOffset>
                </wp:positionH>
                <wp:positionV relativeFrom="paragraph">
                  <wp:posOffset>154896</wp:posOffset>
                </wp:positionV>
                <wp:extent cx="2157744" cy="1567815"/>
                <wp:effectExtent l="0" t="0" r="13970" b="133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44" cy="1567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65" w:rsidRDefault="00EA0165" w:rsidP="00EA0165">
                            <w:pPr>
                              <w:jc w:val="center"/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Пройти обучение и внести код подтверждения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C00000"/>
                                <w:w w:val="98"/>
                                <w:sz w:val="24"/>
                                <w:szCs w:val="24"/>
                              </w:rPr>
                              <w:t>*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,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после его получения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EAD49" id="Скругленный прямоугольник 12" o:spid="_x0000_s1037" style="position:absolute;left:0;text-align:left;margin-left:181.4pt;margin-top:12.2pt;width:169.9pt;height:1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A0165" w:rsidRDefault="00EA0165" w:rsidP="00EA0165">
                      <w:pPr>
                        <w:jc w:val="center"/>
                      </w:pP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Пройти обучение и внести код подтверждения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C00000"/>
                          <w:w w:val="98"/>
                          <w:sz w:val="24"/>
                          <w:szCs w:val="24"/>
                        </w:rPr>
                        <w:t>*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,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w w:val="98"/>
                          <w:sz w:val="24"/>
                          <w:szCs w:val="24"/>
                        </w:rPr>
                        <w:t xml:space="preserve"> после его получения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0542" w:rsidRPr="00315503">
        <w:rPr>
          <w:rFonts w:cs="Calibri"/>
          <w:b/>
          <w:color w:val="7030A0"/>
        </w:rPr>
        <w:t>↓↓↓</w:t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DD43D0" w:rsidRPr="005A3CE3">
        <w:rPr>
          <w:rFonts w:cs="Calibri"/>
          <w:b/>
          <w:color w:val="7030A0"/>
        </w:rPr>
        <w:t xml:space="preserve">   </w:t>
      </w:r>
      <w:r w:rsidR="009D0542" w:rsidRPr="00315503">
        <w:rPr>
          <w:rFonts w:cs="Calibri"/>
          <w:b/>
          <w:color w:val="7030A0"/>
        </w:rPr>
        <w:t>↓↓↓</w:t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</w:r>
      <w:r w:rsidR="009D0542" w:rsidRPr="00315503">
        <w:rPr>
          <w:rFonts w:cs="Calibri"/>
          <w:b/>
          <w:color w:val="7030A0"/>
        </w:rPr>
        <w:tab/>
        <w:t>↓↓↓</w:t>
      </w:r>
    </w:p>
    <w:p w:rsidR="009D0542" w:rsidRPr="009D0542" w:rsidRDefault="009D0542" w:rsidP="009D05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C24CA" wp14:editId="1F6C4BE0">
                <wp:simplePos x="0" y="0"/>
                <wp:positionH relativeFrom="margin">
                  <wp:posOffset>4610883</wp:posOffset>
                </wp:positionH>
                <wp:positionV relativeFrom="paragraph">
                  <wp:posOffset>15138</wp:posOffset>
                </wp:positionV>
                <wp:extent cx="2037461" cy="1514372"/>
                <wp:effectExtent l="0" t="0" r="20320" b="101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461" cy="15143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A0" w:rsidRDefault="00BA10A0" w:rsidP="00BA10A0">
                            <w:pPr>
                              <w:jc w:val="center"/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Освоить интерактивный образовательный модуль,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после его успешного освоения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распечатать сертификат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C24CA" id="Скругленный прямоугольник 13" o:spid="_x0000_s1038" style="position:absolute;margin-left:363.05pt;margin-top:1.2pt;width:160.45pt;height:1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Default="00BA10A0" w:rsidP="00BA10A0">
                      <w:pPr>
                        <w:jc w:val="center"/>
                      </w:pP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Освоить интерактивный образовательный модуль,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w w:val="98"/>
                          <w:sz w:val="24"/>
                          <w:szCs w:val="24"/>
                        </w:rPr>
                        <w:t xml:space="preserve"> после его успешного освоения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распечатать сертификат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798D5" wp14:editId="709EEFA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062480" cy="1513840"/>
                <wp:effectExtent l="0" t="0" r="13970" b="101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1513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65" w:rsidRDefault="00EA0165" w:rsidP="00EA0165">
                            <w:pPr>
                              <w:jc w:val="center"/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6"/>
                                <w:sz w:val="24"/>
                                <w:szCs w:val="24"/>
                              </w:rPr>
                              <w:t>Сформировать и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распечатать заявку,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7"/>
                                <w:sz w:val="24"/>
                                <w:szCs w:val="24"/>
                              </w:rPr>
                              <w:t>оформить у работодателя,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предоставить в образовательную организацию,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w w:val="98"/>
                                <w:sz w:val="24"/>
                                <w:szCs w:val="24"/>
                              </w:rPr>
                              <w:t>успешно пройти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798D5" id="Скругленный прямоугольник 11" o:spid="_x0000_s1039" style="position:absolute;margin-left:0;margin-top:1.55pt;width:162.4pt;height:119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A0165" w:rsidRDefault="00EA0165" w:rsidP="00EA0165">
                      <w:pPr>
                        <w:jc w:val="center"/>
                      </w:pP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6"/>
                          <w:sz w:val="24"/>
                          <w:szCs w:val="24"/>
                        </w:rPr>
                        <w:t>Сформировать и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6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>распечатать заявку,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w w:val="97"/>
                          <w:sz w:val="24"/>
                          <w:szCs w:val="24"/>
                        </w:rPr>
                        <w:t>оформить у работодателя,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w w:val="98"/>
                          <w:sz w:val="24"/>
                          <w:szCs w:val="24"/>
                        </w:rPr>
                        <w:t xml:space="preserve"> предоставить в образовательную организацию,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w w:val="98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w w:val="98"/>
                          <w:sz w:val="24"/>
                          <w:szCs w:val="24"/>
                        </w:rPr>
                        <w:t>успешно пройти обучение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Pr="009D0542" w:rsidRDefault="009D0542" w:rsidP="009D0542"/>
    <w:p w:rsidR="009D0542" w:rsidRDefault="009D0542" w:rsidP="009D0542">
      <w:pPr>
        <w:tabs>
          <w:tab w:val="left" w:pos="1540"/>
          <w:tab w:val="center" w:pos="5315"/>
          <w:tab w:val="left" w:pos="9276"/>
        </w:tabs>
      </w:pPr>
      <w:r>
        <w:tab/>
      </w:r>
    </w:p>
    <w:p w:rsidR="009D0542" w:rsidRDefault="009D0542" w:rsidP="009D0542">
      <w:pPr>
        <w:tabs>
          <w:tab w:val="left" w:pos="1540"/>
          <w:tab w:val="center" w:pos="5315"/>
          <w:tab w:val="left" w:pos="9276"/>
        </w:tabs>
      </w:pPr>
    </w:p>
    <w:p w:rsidR="009D0542" w:rsidRDefault="009D0542" w:rsidP="009D0542">
      <w:pPr>
        <w:tabs>
          <w:tab w:val="left" w:pos="1540"/>
          <w:tab w:val="center" w:pos="5315"/>
          <w:tab w:val="left" w:pos="9276"/>
        </w:tabs>
      </w:pPr>
    </w:p>
    <w:p w:rsidR="009D0542" w:rsidRPr="00315503" w:rsidRDefault="00315503" w:rsidP="00315503">
      <w:pPr>
        <w:ind w:left="708" w:firstLine="708"/>
        <w:rPr>
          <w:b/>
        </w:rPr>
      </w:pPr>
      <w:r>
        <w:rPr>
          <w:rFonts w:cs="Calibri"/>
          <w:b/>
          <w:color w:val="7030A0"/>
        </w:rPr>
        <w:t>↓↓↓</w:t>
      </w:r>
      <w:r>
        <w:rPr>
          <w:rFonts w:cs="Calibri"/>
          <w:b/>
          <w:color w:val="7030A0"/>
        </w:rPr>
        <w:tab/>
      </w:r>
      <w:r>
        <w:rPr>
          <w:rFonts w:cs="Calibri"/>
          <w:b/>
          <w:color w:val="7030A0"/>
        </w:rPr>
        <w:tab/>
      </w:r>
      <w:r>
        <w:rPr>
          <w:rFonts w:cs="Calibri"/>
          <w:b/>
          <w:color w:val="7030A0"/>
        </w:rPr>
        <w:tab/>
      </w:r>
      <w:r>
        <w:rPr>
          <w:rFonts w:cs="Calibri"/>
          <w:b/>
          <w:color w:val="7030A0"/>
        </w:rPr>
        <w:tab/>
        <w:t xml:space="preserve">              </w:t>
      </w:r>
      <w:r w:rsidR="00DD43D0" w:rsidRPr="005A3CE3">
        <w:rPr>
          <w:rFonts w:cs="Calibri"/>
          <w:b/>
          <w:color w:val="7030A0"/>
        </w:rPr>
        <w:t xml:space="preserve">    </w:t>
      </w:r>
      <w:r>
        <w:rPr>
          <w:rFonts w:cs="Calibri"/>
          <w:b/>
          <w:color w:val="7030A0"/>
        </w:rPr>
        <w:t>↓↓↓</w:t>
      </w:r>
      <w:r>
        <w:rPr>
          <w:rFonts w:cs="Calibri"/>
          <w:b/>
          <w:color w:val="7030A0"/>
        </w:rPr>
        <w:tab/>
      </w:r>
      <w:r>
        <w:rPr>
          <w:rFonts w:cs="Calibri"/>
          <w:b/>
          <w:color w:val="7030A0"/>
        </w:rPr>
        <w:tab/>
      </w:r>
      <w:r>
        <w:rPr>
          <w:rFonts w:cs="Calibri"/>
          <w:b/>
          <w:color w:val="7030A0"/>
        </w:rPr>
        <w:tab/>
      </w:r>
      <w:r>
        <w:rPr>
          <w:rFonts w:cs="Calibri"/>
          <w:b/>
          <w:color w:val="7030A0"/>
        </w:rPr>
        <w:tab/>
        <w:t xml:space="preserve">                </w:t>
      </w:r>
      <w:r w:rsidR="009D0542" w:rsidRPr="00315503">
        <w:rPr>
          <w:rFonts w:cs="Calibri"/>
          <w:b/>
          <w:color w:val="7030A0"/>
        </w:rPr>
        <w:t>↓↓↓</w:t>
      </w:r>
      <w:r w:rsidRPr="00315503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2A545" wp14:editId="223B2222">
                <wp:simplePos x="0" y="0"/>
                <wp:positionH relativeFrom="margin">
                  <wp:posOffset>-47625</wp:posOffset>
                </wp:positionH>
                <wp:positionV relativeFrom="paragraph">
                  <wp:posOffset>151130</wp:posOffset>
                </wp:positionV>
                <wp:extent cx="6677872" cy="314556"/>
                <wp:effectExtent l="0" t="0" r="2794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872" cy="31455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A0" w:rsidRPr="00BA10A0" w:rsidRDefault="00BA10A0" w:rsidP="00BA10A0">
                            <w:pPr>
                              <w:spacing w:line="0" w:lineRule="atLeast"/>
                              <w:ind w:right="-25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Отображение результатов обучения в пункте меню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«Образовательное портфолио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2A545" id="Скругленный прямоугольник 15" o:spid="_x0000_s1040" style="position:absolute;left:0;text-align:left;margin-left:-3.75pt;margin-top:11.9pt;width:525.8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Pr="00BA10A0" w:rsidRDefault="00BA10A0" w:rsidP="00BA10A0">
                      <w:pPr>
                        <w:spacing w:line="0" w:lineRule="atLeast"/>
                        <w:ind w:right="-25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Отображение результатов обучения в пункте меню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«Образовательное портфолио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0542" w:rsidRPr="009D0542" w:rsidRDefault="009D0542" w:rsidP="009D0542"/>
    <w:p w:rsidR="00315503" w:rsidRDefault="00315503" w:rsidP="009D0542">
      <w:pPr>
        <w:jc w:val="center"/>
        <w:rPr>
          <w:rFonts w:cs="Calibri"/>
        </w:rPr>
      </w:pPr>
    </w:p>
    <w:p w:rsidR="009D0542" w:rsidRPr="00315503" w:rsidRDefault="007B40BB" w:rsidP="00315503">
      <w:pPr>
        <w:jc w:val="center"/>
        <w:rPr>
          <w:b/>
        </w:rPr>
      </w:pPr>
      <w:r w:rsidRPr="00315503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ECF4E" wp14:editId="7CC3B0E2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627924" cy="297712"/>
                <wp:effectExtent l="0" t="0" r="20955" b="2667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924" cy="29771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A0" w:rsidRPr="00C57A5D" w:rsidRDefault="00BA10A0" w:rsidP="00BA10A0">
                            <w:pPr>
                              <w:spacing w:line="0" w:lineRule="atLeast"/>
                              <w:ind w:right="-23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57A5D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Сформировать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A5D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Образовательное портфолио по специальности</w:t>
                            </w:r>
                          </w:p>
                          <w:p w:rsidR="00BA10A0" w:rsidRDefault="00BA10A0" w:rsidP="00BA10A0">
                            <w:pPr>
                              <w:spacing w:line="0" w:lineRule="atLeast"/>
                              <w:ind w:right="-33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ECF4E" id="Скругленный прямоугольник 16" o:spid="_x0000_s1041" style="position:absolute;left:0;text-align:left;margin-left:0;margin-top:11.85pt;width:521.9pt;height:23.4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Pr="00C57A5D" w:rsidRDefault="00BA10A0" w:rsidP="00BA10A0">
                      <w:pPr>
                        <w:spacing w:line="0" w:lineRule="atLeast"/>
                        <w:ind w:right="-23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57A5D"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>Сформировать</w:t>
                      </w:r>
                      <w:r>
                        <w:rPr>
                          <w:rFonts w:ascii="Times New Roman" w:eastAsia="Arial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57A5D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Образовательное портфолио по специальности</w:t>
                      </w:r>
                    </w:p>
                    <w:p w:rsidR="00BA10A0" w:rsidRDefault="00BA10A0" w:rsidP="00BA10A0">
                      <w:pPr>
                        <w:spacing w:line="0" w:lineRule="atLeast"/>
                        <w:ind w:right="-339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0542" w:rsidRPr="00315503">
        <w:rPr>
          <w:rFonts w:cs="Calibri"/>
          <w:b/>
          <w:color w:val="7030A0"/>
        </w:rPr>
        <w:t>↓↓↓</w:t>
      </w:r>
    </w:p>
    <w:p w:rsidR="00315503" w:rsidRDefault="00315503" w:rsidP="009D0542">
      <w:pPr>
        <w:jc w:val="center"/>
        <w:rPr>
          <w:rFonts w:cs="Calibri"/>
        </w:rPr>
      </w:pPr>
    </w:p>
    <w:p w:rsidR="00315503" w:rsidRDefault="00315503" w:rsidP="009D0542">
      <w:pPr>
        <w:jc w:val="center"/>
        <w:rPr>
          <w:rFonts w:cs="Calibri"/>
        </w:rPr>
      </w:pPr>
    </w:p>
    <w:p w:rsidR="00315503" w:rsidRDefault="009D0542" w:rsidP="009D0542">
      <w:pPr>
        <w:jc w:val="center"/>
        <w:rPr>
          <w:b/>
        </w:rPr>
      </w:pPr>
      <w:r w:rsidRPr="00315503">
        <w:rPr>
          <w:rFonts w:cs="Calibri"/>
          <w:b/>
          <w:color w:val="7030A0"/>
        </w:rPr>
        <w:t>↓↓↓</w:t>
      </w:r>
    </w:p>
    <w:p w:rsidR="00315503" w:rsidRPr="00315503" w:rsidRDefault="007B40BB" w:rsidP="00315503">
      <w:r w:rsidRPr="00315503">
        <w:rPr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FF560" wp14:editId="0C5539F9">
                <wp:simplePos x="0" y="0"/>
                <wp:positionH relativeFrom="margin">
                  <wp:align>left</wp:align>
                </wp:positionH>
                <wp:positionV relativeFrom="paragraph">
                  <wp:posOffset>54108</wp:posOffset>
                </wp:positionV>
                <wp:extent cx="6592186" cy="1046073"/>
                <wp:effectExtent l="0" t="0" r="18415" b="2095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6" cy="104607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A0" w:rsidRPr="00315503" w:rsidRDefault="00BA10A0" w:rsidP="00CD5CED">
                            <w:pPr>
                              <w:spacing w:line="0" w:lineRule="atLeast"/>
                              <w:ind w:right="-5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>*ВАЖНО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перед изучением/подтверждением образовательных мероприятий необходимо перейти в пункт меню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>«Личные сведения»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нажать кнопку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«Перейти на сайт sovetnmo.ru»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ввести логин и пароль,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если зарегистрированы,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или войти на данный сайт и зарегистрироваться. Это дает возможность осваивать интерактивные образовательные мероприятия, размещенные на сайте </w:t>
                            </w:r>
                            <w:r w:rsidRPr="00315503"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sovetnmo.ru</w:t>
                            </w:r>
                          </w:p>
                          <w:p w:rsidR="00BA10A0" w:rsidRDefault="00BA10A0" w:rsidP="00315503">
                            <w:pPr>
                              <w:spacing w:line="0" w:lineRule="atLeast"/>
                              <w:ind w:right="-33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FF560" id="Скругленный прямоугольник 17" o:spid="_x0000_s1042" style="position:absolute;margin-left:0;margin-top:4.25pt;width:519.05pt;height:82.3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Pr="00315503" w:rsidRDefault="00BA10A0" w:rsidP="00CD5CED">
                      <w:pPr>
                        <w:spacing w:line="0" w:lineRule="atLeast"/>
                        <w:ind w:right="-5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>*ВАЖНО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>: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перед изучением/подтверждением образовательных мероприятий необходимо перейти в пункт меню 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>«Личные сведения»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>нажать кнопку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 «Перейти на сайт sovetnmo.ru»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>ввести логин и пароль,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>если зарегистрированы,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15503">
                        <w:rPr>
                          <w:rFonts w:ascii="Times New Roman" w:eastAsia="Arial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или войти на данный сайт и зарегистрироваться. Это дает возможность осваивать интерактивные образовательные мероприятия, размещенные на сайте </w:t>
                      </w:r>
                      <w:r w:rsidRPr="00315503"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  <w:t>sovetnmo.ru</w:t>
                      </w:r>
                    </w:p>
                    <w:p w:rsidR="00BA10A0" w:rsidRDefault="00BA10A0" w:rsidP="00315503">
                      <w:pPr>
                        <w:spacing w:line="0" w:lineRule="atLeast"/>
                        <w:ind w:right="-339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5503" w:rsidRPr="00315503" w:rsidRDefault="00315503" w:rsidP="00315503"/>
    <w:p w:rsidR="00315503" w:rsidRPr="00315503" w:rsidRDefault="00315503" w:rsidP="00315503"/>
    <w:p w:rsidR="00315503" w:rsidRPr="00315503" w:rsidRDefault="00315503" w:rsidP="00315503"/>
    <w:p w:rsidR="00315503" w:rsidRPr="00315503" w:rsidRDefault="00315503" w:rsidP="00315503"/>
    <w:p w:rsidR="00315503" w:rsidRPr="00315503" w:rsidRDefault="00315503" w:rsidP="00315503"/>
    <w:p w:rsidR="00315503" w:rsidRPr="00315503" w:rsidRDefault="00315503" w:rsidP="00315503"/>
    <w:p w:rsidR="00315503" w:rsidRDefault="00315503" w:rsidP="00315503"/>
    <w:p w:rsidR="00F72A3E" w:rsidRPr="00B62630" w:rsidRDefault="00315503" w:rsidP="005A3CE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263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* Обращение в службу поддержки можно направить по адресу электронной почты </w:t>
      </w:r>
      <w:hyperlink r:id="rId5" w:history="1">
        <w:r w:rsidRPr="00B62630">
          <w:rPr>
            <w:rStyle w:val="a3"/>
            <w:rFonts w:ascii="Times New Roman" w:hAnsi="Times New Roman" w:cs="Times New Roman"/>
            <w:color w:val="FF0000"/>
            <w:sz w:val="22"/>
            <w:szCs w:val="22"/>
          </w:rPr>
          <w:t>support@edu.rosminzdrav.ru</w:t>
        </w:r>
      </w:hyperlink>
      <w:r w:rsidR="005A3CE3" w:rsidRPr="00B62630">
        <w:rPr>
          <w:rFonts w:ascii="Times New Roman" w:hAnsi="Times New Roman" w:cs="Times New Roman"/>
          <w:i/>
          <w:color w:val="FF0000"/>
          <w:sz w:val="22"/>
          <w:szCs w:val="22"/>
        </w:rPr>
        <w:t>,</w:t>
      </w:r>
      <w:r w:rsidRPr="00B6263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5A3CE3" w:rsidRPr="00B62630">
        <w:rPr>
          <w:rFonts w:ascii="Times New Roman" w:hAnsi="Times New Roman" w:cs="Times New Roman"/>
          <w:i/>
          <w:color w:val="FF0000"/>
          <w:sz w:val="22"/>
          <w:szCs w:val="22"/>
        </w:rPr>
        <w:t>на вкладке «ПОМОЩЬ» путем заполнения формы или задав</w:t>
      </w:r>
      <w:r w:rsidRPr="00B6263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вопрос консультанту в режиме «</w:t>
      </w:r>
      <w:r w:rsidRPr="00B62630">
        <w:rPr>
          <w:rFonts w:ascii="Times New Roman" w:hAnsi="Times New Roman" w:cs="Times New Roman"/>
          <w:i/>
          <w:color w:val="FF0000"/>
          <w:sz w:val="22"/>
          <w:szCs w:val="22"/>
          <w:lang w:val="en-US"/>
        </w:rPr>
        <w:t>online</w:t>
      </w:r>
      <w:r w:rsidRPr="00B62630">
        <w:rPr>
          <w:rFonts w:ascii="Times New Roman" w:hAnsi="Times New Roman" w:cs="Times New Roman"/>
          <w:i/>
          <w:color w:val="FF0000"/>
          <w:sz w:val="22"/>
          <w:szCs w:val="22"/>
        </w:rPr>
        <w:t>»</w:t>
      </w:r>
      <w:r w:rsidR="005A3CE3" w:rsidRPr="00B62630">
        <w:rPr>
          <w:rFonts w:ascii="Times New Roman" w:hAnsi="Times New Roman" w:cs="Times New Roman"/>
          <w:i/>
          <w:color w:val="FF0000"/>
          <w:sz w:val="22"/>
          <w:szCs w:val="22"/>
        </w:rPr>
        <w:t>.</w:t>
      </w:r>
    </w:p>
    <w:sectPr w:rsidR="00F72A3E" w:rsidRPr="00B62630" w:rsidSect="00CD5CED">
      <w:pgSz w:w="11906" w:h="16838"/>
      <w:pgMar w:top="142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0"/>
    <w:rsid w:val="0006746C"/>
    <w:rsid w:val="00165F4C"/>
    <w:rsid w:val="00235425"/>
    <w:rsid w:val="00315503"/>
    <w:rsid w:val="00514FC8"/>
    <w:rsid w:val="005A3CE3"/>
    <w:rsid w:val="00712113"/>
    <w:rsid w:val="007B40BB"/>
    <w:rsid w:val="00866DD9"/>
    <w:rsid w:val="009D0542"/>
    <w:rsid w:val="00B62630"/>
    <w:rsid w:val="00BA10A0"/>
    <w:rsid w:val="00C65DAF"/>
    <w:rsid w:val="00CD5CED"/>
    <w:rsid w:val="00D3567D"/>
    <w:rsid w:val="00DD43D0"/>
    <w:rsid w:val="00DF4120"/>
    <w:rsid w:val="00EA0165"/>
    <w:rsid w:val="00F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183E-DAB9-442C-8EC3-857CFB1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pport@edu.rosmin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1BD5-B6E8-4F6B-AB54-D5935FF2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zov</dc:creator>
  <cp:keywords/>
  <dc:description/>
  <cp:lastModifiedBy>zov</cp:lastModifiedBy>
  <cp:revision>10</cp:revision>
  <dcterms:created xsi:type="dcterms:W3CDTF">2019-04-12T10:05:00Z</dcterms:created>
  <dcterms:modified xsi:type="dcterms:W3CDTF">2019-04-15T05:43:00Z</dcterms:modified>
</cp:coreProperties>
</file>