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12" w:rsidRPr="007F19B1" w:rsidRDefault="00E80912" w:rsidP="00E80912">
      <w:pPr>
        <w:pStyle w:val="a8"/>
        <w:jc w:val="center"/>
        <w:rPr>
          <w:rFonts w:ascii="Times New Roman" w:hAnsi="Times New Roman" w:cs="Times New Roman"/>
          <w:b/>
          <w:i/>
          <w:color w:val="002060"/>
          <w:sz w:val="22"/>
          <w:szCs w:val="22"/>
          <w:u w:val="single"/>
        </w:rPr>
      </w:pPr>
      <w:r w:rsidRPr="007F19B1">
        <w:rPr>
          <w:rFonts w:ascii="Times New Roman" w:hAnsi="Times New Roman" w:cs="Times New Roman"/>
          <w:b/>
          <w:i/>
          <w:color w:val="002060"/>
          <w:sz w:val="22"/>
          <w:szCs w:val="22"/>
          <w:u w:val="single"/>
        </w:rPr>
        <w:t>Алгоритм действий</w:t>
      </w:r>
      <w:r w:rsidR="007F19B1">
        <w:rPr>
          <w:rFonts w:ascii="Times New Roman" w:hAnsi="Times New Roman" w:cs="Times New Roman"/>
          <w:b/>
          <w:i/>
          <w:color w:val="002060"/>
          <w:sz w:val="22"/>
          <w:szCs w:val="22"/>
          <w:u w:val="single"/>
        </w:rPr>
        <w:t xml:space="preserve"> специалиста со средним медицинским и высшим сестринским образованием</w:t>
      </w:r>
      <w:r w:rsidRPr="007F19B1">
        <w:rPr>
          <w:rFonts w:ascii="Times New Roman" w:hAnsi="Times New Roman" w:cs="Times New Roman"/>
          <w:b/>
          <w:i/>
          <w:color w:val="002060"/>
          <w:sz w:val="22"/>
          <w:szCs w:val="22"/>
          <w:u w:val="single"/>
        </w:rPr>
        <w:t xml:space="preserve"> на портале Координационного совета по развитию непрерывного медицинского и фармацевтического образования Министерства здравоохранения Российской Федерации</w:t>
      </w:r>
    </w:p>
    <w:p w:rsidR="00E80912" w:rsidRPr="007F19B1" w:rsidRDefault="00E80912" w:rsidP="007A264E">
      <w:pPr>
        <w:jc w:val="center"/>
        <w:rPr>
          <w:rFonts w:cs="Calibri"/>
          <w:b/>
          <w:color w:val="CC00CC"/>
          <w:sz w:val="22"/>
          <w:szCs w:val="22"/>
        </w:rPr>
      </w:pPr>
    </w:p>
    <w:p w:rsidR="00E80912" w:rsidRDefault="00E80912" w:rsidP="007A264E">
      <w:pPr>
        <w:jc w:val="center"/>
        <w:rPr>
          <w:rFonts w:cs="Calibri"/>
          <w:b/>
          <w:color w:val="CC00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F63F4" wp14:editId="6FAA78DB">
                <wp:simplePos x="0" y="0"/>
                <wp:positionH relativeFrom="margin">
                  <wp:align>left</wp:align>
                </wp:positionH>
                <wp:positionV relativeFrom="topMargin">
                  <wp:posOffset>1110767</wp:posOffset>
                </wp:positionV>
                <wp:extent cx="6530196" cy="349037"/>
                <wp:effectExtent l="0" t="0" r="23495" b="133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96" cy="34903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113" w:rsidRPr="007D080C" w:rsidRDefault="00712113" w:rsidP="00FD7CA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На главной странице </w:t>
                            </w:r>
                            <w:r w:rsidR="00731C09"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сайта </w:t>
                            </w:r>
                            <w:hyperlink r:id="rId5" w:history="1">
                              <w:r w:rsidR="00FD7CA2" w:rsidRPr="007D080C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http://www.sovetnmo.ru/</w:t>
                              </w:r>
                            </w:hyperlink>
                            <w:r w:rsidR="00FD7CA2" w:rsidRPr="007D08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нажать кнопку</w:t>
                            </w:r>
                            <w:r w:rsidR="00731C09"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1C09" w:rsidRPr="007D080C">
                              <w:rPr>
                                <w:rFonts w:ascii="Times New Roman" w:eastAsia="Arial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8F78152" wp14:editId="4A292724">
                                  <wp:extent cx="182880" cy="182880"/>
                                  <wp:effectExtent l="0" t="0" r="7620" b="762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524" cy="193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2113" w:rsidRPr="007D080C" w:rsidRDefault="00712113" w:rsidP="00712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F63F4" id="Скругленный прямоугольник 1" o:spid="_x0000_s1026" style="position:absolute;left:0;text-align:left;margin-left:0;margin-top:87.45pt;width:514.2pt;height:2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12113" w:rsidRPr="007D080C" w:rsidRDefault="00712113" w:rsidP="00FD7CA2">
                      <w:pPr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На главной странице </w:t>
                      </w:r>
                      <w:r w:rsidR="00731C09"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сайта </w:t>
                      </w:r>
                      <w:hyperlink r:id="rId7" w:history="1">
                        <w:proofErr w:type="gramStart"/>
                        <w:r w:rsidR="00FD7CA2" w:rsidRPr="007D080C">
                          <w:rPr>
                            <w:rStyle w:val="a3"/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http://www.sovetnmo.ru/</w:t>
                        </w:r>
                      </w:hyperlink>
                      <w:r w:rsidR="00FD7CA2" w:rsidRPr="007D08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нажать</w:t>
                      </w:r>
                      <w:proofErr w:type="gramEnd"/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кнопку</w:t>
                      </w:r>
                      <w:r w:rsidR="00731C09"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731C09" w:rsidRPr="007D080C">
                        <w:rPr>
                          <w:rFonts w:ascii="Times New Roman" w:eastAsia="Arial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</w:rPr>
                        <w:drawing>
                          <wp:inline distT="0" distB="0" distL="0" distR="0" wp14:anchorId="78F78152" wp14:editId="4A292724">
                            <wp:extent cx="182880" cy="182880"/>
                            <wp:effectExtent l="0" t="0" r="7620" b="762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24" cy="193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2113" w:rsidRPr="007D080C" w:rsidRDefault="00712113" w:rsidP="0071211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80912" w:rsidRDefault="00E80912" w:rsidP="007A264E">
      <w:pPr>
        <w:jc w:val="center"/>
        <w:rPr>
          <w:rFonts w:cs="Calibri"/>
          <w:b/>
          <w:color w:val="CC00CC"/>
        </w:rPr>
      </w:pPr>
    </w:p>
    <w:p w:rsidR="00E80912" w:rsidRDefault="00E80912" w:rsidP="007A264E">
      <w:pPr>
        <w:jc w:val="center"/>
        <w:rPr>
          <w:rFonts w:cs="Calibri"/>
          <w:b/>
          <w:color w:val="CC00CC"/>
        </w:rPr>
      </w:pPr>
    </w:p>
    <w:p w:rsidR="00BA10A0" w:rsidRPr="00BA10A0" w:rsidRDefault="007A264E" w:rsidP="007A264E">
      <w:pPr>
        <w:jc w:val="center"/>
      </w:pPr>
      <w:r w:rsidRPr="00E26251">
        <w:rPr>
          <w:rFonts w:cs="Calibri"/>
          <w:b/>
          <w:color w:val="CC00CC"/>
        </w:rPr>
        <w:t>↓↓↓↓↓</w:t>
      </w:r>
    </w:p>
    <w:p w:rsidR="00BA10A0" w:rsidRPr="00BA10A0" w:rsidRDefault="007D080C" w:rsidP="00BA10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573B7" wp14:editId="314512F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573328" cy="580390"/>
                <wp:effectExtent l="0" t="0" r="18415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328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CA2" w:rsidRPr="007D080C" w:rsidRDefault="00731C09" w:rsidP="00FD7CA2">
                            <w:pPr>
                              <w:spacing w:line="0" w:lineRule="atLeast"/>
                              <w:ind w:right="-339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Далее нажать кнопку</w:t>
                            </w:r>
                            <w:r w:rsidR="00712113"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2113"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«Регистрация»</w:t>
                            </w:r>
                          </w:p>
                          <w:p w:rsidR="00712113" w:rsidRPr="007D080C" w:rsidRDefault="00712113" w:rsidP="00FD7CA2">
                            <w:pPr>
                              <w:spacing w:line="0" w:lineRule="atLeast"/>
                              <w:ind w:right="-33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(заполнить обязательные поля, включая СНИЛС и эл. почту)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573B7" id="Скругленный прямоугольник 2" o:spid="_x0000_s1027" style="position:absolute;margin-left:0;margin-top:.55pt;width:517.6pt;height:45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D7CA2" w:rsidRPr="007D080C" w:rsidRDefault="00731C09" w:rsidP="00FD7CA2">
                      <w:pPr>
                        <w:spacing w:line="0" w:lineRule="atLeast"/>
                        <w:ind w:right="-339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>Далее нажать кнопку</w:t>
                      </w:r>
                      <w:r w:rsidR="00712113"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712113" w:rsidRPr="007D080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«Регистрация»</w:t>
                      </w:r>
                    </w:p>
                    <w:p w:rsidR="00712113" w:rsidRPr="007D080C" w:rsidRDefault="00712113" w:rsidP="00FD7CA2">
                      <w:pPr>
                        <w:spacing w:line="0" w:lineRule="atLeast"/>
                        <w:ind w:right="-33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>(заполнить обязательные поля, включая СНИЛС и эл. почту)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0A0" w:rsidRPr="00BA10A0" w:rsidRDefault="00BA10A0" w:rsidP="00BA10A0"/>
    <w:p w:rsidR="00BA10A0" w:rsidRPr="00BA10A0" w:rsidRDefault="00BA10A0" w:rsidP="00BA10A0"/>
    <w:p w:rsidR="00BA10A0" w:rsidRPr="00BA10A0" w:rsidRDefault="00BA10A0" w:rsidP="00BA10A0"/>
    <w:p w:rsidR="0074109F" w:rsidRPr="00BA10A0" w:rsidRDefault="007A264E" w:rsidP="007A264E">
      <w:pPr>
        <w:jc w:val="center"/>
      </w:pPr>
      <w:r w:rsidRPr="00E26251">
        <w:rPr>
          <w:rFonts w:cs="Calibri"/>
          <w:b/>
          <w:color w:val="CC00CC"/>
        </w:rPr>
        <w:t>↓↓↓↓↓</w:t>
      </w:r>
    </w:p>
    <w:p w:rsidR="00BA10A0" w:rsidRPr="00BA10A0" w:rsidRDefault="007D080C" w:rsidP="00BA10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40136" wp14:editId="10DF4FBC">
                <wp:simplePos x="0" y="0"/>
                <wp:positionH relativeFrom="margin">
                  <wp:align>left</wp:align>
                </wp:positionH>
                <wp:positionV relativeFrom="paragraph">
                  <wp:posOffset>41083</wp:posOffset>
                </wp:positionV>
                <wp:extent cx="6503298" cy="556591"/>
                <wp:effectExtent l="57150" t="38100" r="50165" b="7239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298" cy="55659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46C" w:rsidRPr="007D080C" w:rsidRDefault="0006746C" w:rsidP="0006746C">
                            <w:pPr>
                              <w:spacing w:line="0" w:lineRule="atLeast"/>
                              <w:ind w:right="146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Внимание! 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При регистрации не забудьте проверить правильность заполнения эл. почты –</w:t>
                            </w:r>
                            <w:r w:rsidR="0031370B" w:rsidRPr="007D080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на нее приходят </w:t>
                            </w:r>
                            <w:r w:rsidR="00731C09" w:rsidRPr="007D080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уведомления с сайта</w:t>
                            </w:r>
                          </w:p>
                          <w:p w:rsidR="0006746C" w:rsidRPr="0006746C" w:rsidRDefault="0006746C" w:rsidP="0006746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40136" id="Скругленный прямоугольник 3" o:spid="_x0000_s1028" style="position:absolute;margin-left:0;margin-top:3.25pt;width:512.05pt;height:43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6746C" w:rsidRPr="007D080C" w:rsidRDefault="0006746C" w:rsidP="0006746C">
                      <w:pPr>
                        <w:spacing w:line="0" w:lineRule="atLeast"/>
                        <w:ind w:right="146"/>
                        <w:jc w:val="center"/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Внимание! </w:t>
                      </w:r>
                      <w:r w:rsidRPr="007D080C"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</w:rPr>
                        <w:t>При регистрации не забудьте проверить правильность заполнения эл. почты –</w:t>
                      </w:r>
                      <w:r w:rsidR="0031370B" w:rsidRPr="007D080C"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D080C"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на нее приходят </w:t>
                      </w:r>
                      <w:r w:rsidR="00731C09" w:rsidRPr="007D080C"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</w:rPr>
                        <w:t>уведомления с сайта</w:t>
                      </w:r>
                    </w:p>
                    <w:p w:rsidR="0006746C" w:rsidRPr="0006746C" w:rsidRDefault="0006746C" w:rsidP="0006746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10A0" w:rsidRPr="00BA10A0" w:rsidRDefault="00BA10A0" w:rsidP="00BA10A0"/>
    <w:p w:rsidR="00BA10A0" w:rsidRPr="00BA10A0" w:rsidRDefault="00BA10A0" w:rsidP="00BA10A0">
      <w:pPr>
        <w:tabs>
          <w:tab w:val="left" w:pos="1382"/>
        </w:tabs>
      </w:pPr>
      <w:r>
        <w:tab/>
      </w:r>
    </w:p>
    <w:p w:rsidR="007A264E" w:rsidRDefault="007A264E" w:rsidP="00BA10A0"/>
    <w:p w:rsidR="0074109F" w:rsidRDefault="007A264E" w:rsidP="007A264E">
      <w:pPr>
        <w:jc w:val="center"/>
        <w:rPr>
          <w:rFonts w:cs="Calibri"/>
        </w:rPr>
      </w:pPr>
      <w:r w:rsidRPr="00E26251">
        <w:rPr>
          <w:rFonts w:cs="Calibri"/>
          <w:b/>
          <w:color w:val="CC00CC"/>
        </w:rPr>
        <w:t>↓↓↓↓↓</w:t>
      </w:r>
    </w:p>
    <w:p w:rsidR="0074109F" w:rsidRDefault="0074109F" w:rsidP="007A26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91FB5" wp14:editId="19F2442A">
                <wp:simplePos x="0" y="0"/>
                <wp:positionH relativeFrom="page">
                  <wp:align>center</wp:align>
                </wp:positionH>
                <wp:positionV relativeFrom="paragraph">
                  <wp:posOffset>7740</wp:posOffset>
                </wp:positionV>
                <wp:extent cx="4325509" cy="328930"/>
                <wp:effectExtent l="0" t="0" r="18415" b="139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509" cy="3289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6C" w:rsidRPr="007D080C" w:rsidRDefault="0006746C" w:rsidP="0006746C">
                            <w:pPr>
                              <w:spacing w:line="0" w:lineRule="atLeast"/>
                              <w:ind w:right="-339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На странице входа в систему ввести логин и пароль</w:t>
                            </w:r>
                          </w:p>
                          <w:p w:rsidR="0006746C" w:rsidRDefault="0006746C" w:rsidP="00067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91FB5" id="Скругленный прямоугольник 4" o:spid="_x0000_s1029" style="position:absolute;left:0;text-align:left;margin-left:0;margin-top:.6pt;width:340.6pt;height:25.9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6746C" w:rsidRPr="007D080C" w:rsidRDefault="0006746C" w:rsidP="0006746C">
                      <w:pPr>
                        <w:spacing w:line="0" w:lineRule="atLeast"/>
                        <w:ind w:right="-339"/>
                        <w:jc w:val="center"/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>На странице входа в систему ввести логин и пароль</w:t>
                      </w:r>
                    </w:p>
                    <w:p w:rsidR="0006746C" w:rsidRDefault="0006746C" w:rsidP="0006746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A264E" w:rsidRPr="007A264E" w:rsidRDefault="007A264E" w:rsidP="007A264E"/>
    <w:p w:rsidR="00630F7D" w:rsidRDefault="00630F7D" w:rsidP="007A264E">
      <w:pPr>
        <w:jc w:val="center"/>
        <w:rPr>
          <w:rFonts w:cs="Calibri"/>
          <w:b/>
          <w:color w:val="CC00CC"/>
        </w:rPr>
      </w:pPr>
    </w:p>
    <w:p w:rsidR="00F33E0B" w:rsidRPr="00E26251" w:rsidRDefault="007A264E" w:rsidP="007A264E">
      <w:pPr>
        <w:jc w:val="center"/>
        <w:rPr>
          <w:rFonts w:cs="Calibri"/>
          <w:b/>
          <w:color w:val="CC00CC"/>
        </w:rPr>
      </w:pPr>
      <w:r w:rsidRPr="00E26251">
        <w:rPr>
          <w:rFonts w:cs="Calibri"/>
          <w:b/>
          <w:color w:val="CC00CC"/>
        </w:rPr>
        <w:t>↓↓↓↓↓</w:t>
      </w:r>
    </w:p>
    <w:p w:rsidR="0074109F" w:rsidRDefault="0074109F" w:rsidP="007A26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B437C" wp14:editId="2748C9C9">
                <wp:simplePos x="0" y="0"/>
                <wp:positionH relativeFrom="page">
                  <wp:align>center</wp:align>
                </wp:positionH>
                <wp:positionV relativeFrom="paragraph">
                  <wp:posOffset>41982</wp:posOffset>
                </wp:positionV>
                <wp:extent cx="4401245" cy="552091"/>
                <wp:effectExtent l="0" t="0" r="18415" b="1968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245" cy="55209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CA2" w:rsidRPr="007D080C" w:rsidRDefault="00D3567D" w:rsidP="00D3567D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="00FD7CA2"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меню слева в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ыбрать образовательный компонент </w:t>
                            </w:r>
                          </w:p>
                          <w:p w:rsidR="00D3567D" w:rsidRPr="007D080C" w:rsidRDefault="00FD7CA2" w:rsidP="00D3567D">
                            <w:pPr>
                              <w:spacing w:line="0" w:lineRule="atLeast"/>
                              <w:ind w:right="-219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="00D3567D"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ключить в индивидуальный план 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обучения</w:t>
                            </w:r>
                          </w:p>
                          <w:p w:rsidR="00D3567D" w:rsidRDefault="00D3567D" w:rsidP="00D35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B437C" id="Скругленный прямоугольник 8" o:spid="_x0000_s1030" style="position:absolute;left:0;text-align:left;margin-left:0;margin-top:3.3pt;width:346.55pt;height:43.4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D7CA2" w:rsidRPr="007D080C" w:rsidRDefault="00D3567D" w:rsidP="00D3567D">
                      <w:pPr>
                        <w:spacing w:line="0" w:lineRule="atLeast"/>
                        <w:ind w:right="-219"/>
                        <w:jc w:val="center"/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="00FD7CA2"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меню слева в</w:t>
                      </w: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ыбрать образовательный компонент </w:t>
                      </w:r>
                    </w:p>
                    <w:p w:rsidR="00D3567D" w:rsidRPr="007D080C" w:rsidRDefault="00FD7CA2" w:rsidP="00D3567D">
                      <w:pPr>
                        <w:spacing w:line="0" w:lineRule="atLeast"/>
                        <w:ind w:right="-219"/>
                        <w:jc w:val="center"/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="00D3567D"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ключить в индивидуальный план </w:t>
                      </w:r>
                      <w:r w:rsidRPr="007D080C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>обучения</w:t>
                      </w:r>
                    </w:p>
                    <w:p w:rsidR="00D3567D" w:rsidRDefault="00D3567D" w:rsidP="00D3567D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A264E" w:rsidRPr="007A264E" w:rsidRDefault="007A264E" w:rsidP="007A264E"/>
    <w:p w:rsidR="007A264E" w:rsidRPr="007A264E" w:rsidRDefault="007A264E" w:rsidP="007A264E"/>
    <w:p w:rsidR="007A264E" w:rsidRPr="007A264E" w:rsidRDefault="007A264E" w:rsidP="007A264E"/>
    <w:p w:rsidR="007967DC" w:rsidRDefault="007A264E" w:rsidP="007A264E">
      <w:pPr>
        <w:jc w:val="center"/>
        <w:rPr>
          <w:rFonts w:cs="Calibri"/>
        </w:rPr>
      </w:pPr>
      <w:r w:rsidRPr="00E26251">
        <w:rPr>
          <w:rFonts w:cs="Calibri"/>
          <w:b/>
          <w:color w:val="CC00CC"/>
        </w:rPr>
        <w:t>↙↙↙</w:t>
      </w:r>
      <w:r w:rsidRPr="00E26251">
        <w:rPr>
          <w:b/>
          <w:color w:val="CC00CC"/>
        </w:rPr>
        <w:tab/>
      </w:r>
      <w:r w:rsidRPr="00E26251">
        <w:rPr>
          <w:b/>
          <w:color w:val="CC00CC"/>
        </w:rPr>
        <w:tab/>
      </w:r>
      <w:r w:rsidRPr="00E26251">
        <w:rPr>
          <w:b/>
          <w:color w:val="CC00CC"/>
        </w:rPr>
        <w:tab/>
      </w:r>
      <w:r w:rsidRPr="00E26251">
        <w:rPr>
          <w:b/>
          <w:color w:val="CC00CC"/>
        </w:rPr>
        <w:tab/>
      </w:r>
      <w:r w:rsidRPr="00E26251">
        <w:rPr>
          <w:b/>
          <w:color w:val="CC00CC"/>
        </w:rPr>
        <w:tab/>
      </w:r>
      <w:r w:rsidRPr="00E26251">
        <w:rPr>
          <w:b/>
          <w:color w:val="CC00CC"/>
        </w:rPr>
        <w:tab/>
      </w:r>
      <w:r w:rsidRPr="00E26251">
        <w:rPr>
          <w:rFonts w:cs="Calibri"/>
          <w:b/>
          <w:color w:val="CC00CC"/>
        </w:rPr>
        <w:t>↘↘↘</w:t>
      </w:r>
    </w:p>
    <w:p w:rsidR="0074109F" w:rsidRDefault="0074109F" w:rsidP="007A26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38D68" wp14:editId="47B49211">
                <wp:simplePos x="0" y="0"/>
                <wp:positionH relativeFrom="margin">
                  <wp:posOffset>3742223</wp:posOffset>
                </wp:positionH>
                <wp:positionV relativeFrom="paragraph">
                  <wp:posOffset>63477</wp:posOffset>
                </wp:positionV>
                <wp:extent cx="2877820" cy="414068"/>
                <wp:effectExtent l="0" t="0" r="17780" b="241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41406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7D" w:rsidRPr="007D080C" w:rsidRDefault="0031370B" w:rsidP="00D356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8"/>
                                <w:szCs w:val="28"/>
                              </w:rPr>
                              <w:t>Учебные модули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38D68" id="Скругленный прямоугольник 14" o:spid="_x0000_s1031" style="position:absolute;left:0;text-align:left;margin-left:294.65pt;margin-top:5pt;width:226.6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567D" w:rsidRPr="007D080C" w:rsidRDefault="0031370B" w:rsidP="00D356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8"/>
                          <w:szCs w:val="28"/>
                        </w:rPr>
                        <w:t>Учебные модули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0D3F3" wp14:editId="16EFF4EF">
                <wp:simplePos x="0" y="0"/>
                <wp:positionH relativeFrom="margin">
                  <wp:posOffset>93249</wp:posOffset>
                </wp:positionH>
                <wp:positionV relativeFrom="paragraph">
                  <wp:posOffset>54850</wp:posOffset>
                </wp:positionV>
                <wp:extent cx="2875280" cy="448573"/>
                <wp:effectExtent l="0" t="0" r="20320" b="279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280" cy="44857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7D" w:rsidRPr="007D080C" w:rsidRDefault="0031370B" w:rsidP="00D356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8"/>
                                <w:szCs w:val="28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0D3F3" id="Скругленный прямоугольник 9" o:spid="_x0000_s1032" style="position:absolute;left:0;text-align:left;margin-left:7.35pt;margin-top:4.3pt;width:226.4pt;height:35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567D" w:rsidRPr="007D080C" w:rsidRDefault="0031370B" w:rsidP="00D356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8"/>
                          <w:szCs w:val="28"/>
                        </w:rPr>
                        <w:t>Мероприятия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264E" w:rsidRPr="007A264E" w:rsidRDefault="007A264E" w:rsidP="007A264E"/>
    <w:p w:rsidR="007A264E" w:rsidRPr="007A264E" w:rsidRDefault="007A264E" w:rsidP="007A264E"/>
    <w:p w:rsidR="007A264E" w:rsidRPr="00E26251" w:rsidRDefault="007A264E" w:rsidP="007A264E">
      <w:pPr>
        <w:rPr>
          <w:b/>
          <w:color w:val="CC00CC"/>
        </w:rPr>
      </w:pPr>
    </w:p>
    <w:p w:rsidR="0074109F" w:rsidRPr="00E26251" w:rsidRDefault="007A264E" w:rsidP="007A264E">
      <w:pPr>
        <w:tabs>
          <w:tab w:val="left" w:pos="2269"/>
        </w:tabs>
        <w:rPr>
          <w:rFonts w:cs="Calibri"/>
          <w:b/>
          <w:color w:val="CC00CC"/>
        </w:rPr>
      </w:pPr>
      <w:r w:rsidRPr="00E26251">
        <w:rPr>
          <w:b/>
          <w:color w:val="CC00CC"/>
        </w:rPr>
        <w:t xml:space="preserve">                                                </w:t>
      </w:r>
      <w:r w:rsidRPr="00E26251">
        <w:rPr>
          <w:rFonts w:cs="Calibri"/>
          <w:b/>
          <w:color w:val="CC00CC"/>
        </w:rPr>
        <w:t>↓↓↓</w:t>
      </w:r>
      <w:r w:rsidRPr="00E26251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 xml:space="preserve"> </w:t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E26251">
        <w:rPr>
          <w:rFonts w:cs="Calibri"/>
          <w:b/>
          <w:color w:val="CC00CC"/>
        </w:rPr>
        <w:t>↓↓↓</w:t>
      </w:r>
    </w:p>
    <w:p w:rsidR="0074109F" w:rsidRDefault="0074109F" w:rsidP="007A264E">
      <w:pPr>
        <w:tabs>
          <w:tab w:val="left" w:pos="22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A91D4" wp14:editId="3C091EC0">
                <wp:simplePos x="0" y="0"/>
                <wp:positionH relativeFrom="page">
                  <wp:posOffset>4209691</wp:posOffset>
                </wp:positionH>
                <wp:positionV relativeFrom="paragraph">
                  <wp:posOffset>90398</wp:posOffset>
                </wp:positionV>
                <wp:extent cx="2854325" cy="439947"/>
                <wp:effectExtent l="0" t="0" r="22225" b="1778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43994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65" w:rsidRPr="007D080C" w:rsidRDefault="0031370B" w:rsidP="00EA01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8"/>
                                <w:sz w:val="28"/>
                                <w:szCs w:val="28"/>
                              </w:rPr>
                              <w:t>Добавить / начать изучение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A91D4" id="Скругленный прямоугольник 12" o:spid="_x0000_s1033" style="position:absolute;margin-left:331.45pt;margin-top:7.1pt;width:224.75pt;height:34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A0165" w:rsidRPr="007D080C" w:rsidRDefault="0031370B" w:rsidP="00EA01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8"/>
                          <w:sz w:val="28"/>
                          <w:szCs w:val="28"/>
                        </w:rPr>
                        <w:t>Добавить / начать изучение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24784" wp14:editId="2F3E8B70">
                <wp:simplePos x="0" y="0"/>
                <wp:positionH relativeFrom="margin">
                  <wp:posOffset>136381</wp:posOffset>
                </wp:positionH>
                <wp:positionV relativeFrom="paragraph">
                  <wp:posOffset>81771</wp:posOffset>
                </wp:positionV>
                <wp:extent cx="2837180" cy="439947"/>
                <wp:effectExtent l="0" t="0" r="20320" b="1778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43994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65" w:rsidRPr="007D080C" w:rsidRDefault="0031370B" w:rsidP="00EA01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w w:val="96"/>
                                <w:sz w:val="28"/>
                                <w:szCs w:val="28"/>
                              </w:rPr>
                              <w:t>Добавить к курсу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24784" id="Скругленный прямоугольник 11" o:spid="_x0000_s1034" style="position:absolute;margin-left:10.75pt;margin-top:6.45pt;width:223.4pt;height:34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A0165" w:rsidRPr="007D080C" w:rsidRDefault="0031370B" w:rsidP="00EA01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w w:val="96"/>
                          <w:sz w:val="28"/>
                          <w:szCs w:val="28"/>
                        </w:rPr>
                        <w:t>Добавить к курсу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109F" w:rsidRPr="0074109F" w:rsidRDefault="0074109F" w:rsidP="0074109F"/>
    <w:p w:rsidR="0074109F" w:rsidRPr="0074109F" w:rsidRDefault="0074109F" w:rsidP="0074109F"/>
    <w:p w:rsidR="0074109F" w:rsidRDefault="0074109F" w:rsidP="0074109F"/>
    <w:p w:rsidR="0074109F" w:rsidRPr="00E26251" w:rsidRDefault="0074109F" w:rsidP="0074109F">
      <w:pPr>
        <w:tabs>
          <w:tab w:val="left" w:pos="2703"/>
        </w:tabs>
        <w:rPr>
          <w:rFonts w:cs="Calibri"/>
          <w:b/>
          <w:color w:val="CC00CC"/>
        </w:rPr>
      </w:pPr>
      <w:r w:rsidRPr="00E26251">
        <w:rPr>
          <w:b/>
          <w:color w:val="CC00CC"/>
        </w:rPr>
        <w:t xml:space="preserve">                                               </w:t>
      </w:r>
      <w:r w:rsidRPr="00E26251">
        <w:rPr>
          <w:rFonts w:cs="Calibri"/>
          <w:b/>
          <w:color w:val="CC00CC"/>
        </w:rPr>
        <w:t>↓↓↓</w:t>
      </w:r>
      <w:r w:rsidRPr="00E26251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 xml:space="preserve"> </w:t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</w:r>
      <w:r w:rsidRPr="00F33E0B">
        <w:rPr>
          <w:rFonts w:cs="Calibri"/>
          <w:b/>
          <w:color w:val="CC00CC"/>
        </w:rPr>
        <w:tab/>
        <w:t xml:space="preserve">               </w:t>
      </w:r>
      <w:r w:rsidRPr="00E26251">
        <w:rPr>
          <w:rFonts w:cs="Calibri"/>
          <w:b/>
          <w:color w:val="CC00CC"/>
        </w:rPr>
        <w:t>↓↓↓</w:t>
      </w:r>
    </w:p>
    <w:p w:rsidR="0074109F" w:rsidRDefault="0074109F" w:rsidP="0074109F">
      <w:pPr>
        <w:tabs>
          <w:tab w:val="left" w:pos="27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CA449A" wp14:editId="3FB6BBB6">
                <wp:simplePos x="0" y="0"/>
                <wp:positionH relativeFrom="margin">
                  <wp:align>center</wp:align>
                </wp:positionH>
                <wp:positionV relativeFrom="paragraph">
                  <wp:posOffset>152424</wp:posOffset>
                </wp:positionV>
                <wp:extent cx="6520552" cy="785004"/>
                <wp:effectExtent l="0" t="0" r="13970" b="152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552" cy="78500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0A0" w:rsidRPr="007D080C" w:rsidRDefault="00BA10A0" w:rsidP="0031370B">
                            <w:pPr>
                              <w:spacing w:line="0" w:lineRule="atLeast"/>
                              <w:ind w:right="116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*ВАЖНО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Pr="007D080C">
                              <w:rPr>
                                <w:rFonts w:ascii="Times New Roman" w:eastAsia="Arial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70B" w:rsidRPr="007D080C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После прохождения курса обязательно необходимо </w:t>
                            </w:r>
                            <w:r w:rsidR="0031370B" w:rsidRPr="007D080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пройти тестирование (решить задачи)</w:t>
                            </w:r>
                            <w:r w:rsidR="0031370B" w:rsidRPr="007D080C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. Только после этого в столбце «Кредитов» появится значение.</w:t>
                            </w:r>
                          </w:p>
                          <w:p w:rsidR="00BA10A0" w:rsidRPr="007D080C" w:rsidRDefault="00BA10A0" w:rsidP="00BA10A0">
                            <w:pPr>
                              <w:spacing w:line="0" w:lineRule="atLeast"/>
                              <w:ind w:right="-33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A449A" id="Скругленный прямоугольник 17" o:spid="_x0000_s1035" style="position:absolute;margin-left:0;margin-top:12pt;width:513.45pt;height:61.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BA10A0" w:rsidRPr="007D080C" w:rsidRDefault="00BA10A0" w:rsidP="0031370B">
                      <w:pPr>
                        <w:spacing w:line="0" w:lineRule="atLeast"/>
                        <w:ind w:right="116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*ВАЖНО</w:t>
                      </w:r>
                      <w:r w:rsidRPr="007D080C">
                        <w:rPr>
                          <w:rFonts w:ascii="Times New Roman" w:eastAsia="Arial" w:hAnsi="Times New Roman" w:cs="Times New Roman"/>
                          <w:color w:val="FF0000"/>
                          <w:sz w:val="28"/>
                          <w:szCs w:val="28"/>
                        </w:rPr>
                        <w:t>:</w:t>
                      </w:r>
                      <w:r w:rsidRPr="007D080C">
                        <w:rPr>
                          <w:rFonts w:ascii="Times New Roman" w:eastAsia="Arial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1370B" w:rsidRPr="007D080C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После прохождения курса обязательно необходимо </w:t>
                      </w:r>
                      <w:r w:rsidR="0031370B" w:rsidRPr="007D080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пройти тестирование (решить задачи)</w:t>
                      </w:r>
                      <w:r w:rsidR="0031370B" w:rsidRPr="007D080C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. Только после этого в столбце «Кредитов» появится значение.</w:t>
                      </w:r>
                    </w:p>
                    <w:p w:rsidR="00BA10A0" w:rsidRPr="007D080C" w:rsidRDefault="00BA10A0" w:rsidP="00BA10A0">
                      <w:pPr>
                        <w:spacing w:line="0" w:lineRule="atLeast"/>
                        <w:ind w:right="-339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109F" w:rsidRPr="0074109F" w:rsidRDefault="0074109F" w:rsidP="0074109F"/>
    <w:p w:rsidR="0074109F" w:rsidRPr="0074109F" w:rsidRDefault="0074109F" w:rsidP="0074109F"/>
    <w:p w:rsidR="0074109F" w:rsidRPr="0074109F" w:rsidRDefault="0074109F" w:rsidP="0074109F"/>
    <w:p w:rsidR="0074109F" w:rsidRPr="0074109F" w:rsidRDefault="0074109F" w:rsidP="0074109F"/>
    <w:p w:rsidR="0074109F" w:rsidRPr="0074109F" w:rsidRDefault="0074109F" w:rsidP="0074109F"/>
    <w:p w:rsidR="0074109F" w:rsidRPr="00E26251" w:rsidRDefault="0074109F" w:rsidP="0074109F">
      <w:pPr>
        <w:jc w:val="center"/>
        <w:rPr>
          <w:b/>
          <w:color w:val="CC00CC"/>
        </w:rPr>
      </w:pPr>
      <w:r w:rsidRPr="00E26251">
        <w:rPr>
          <w:rFonts w:cs="Calibri"/>
          <w:b/>
          <w:color w:val="CC00CC"/>
        </w:rPr>
        <w:t>↓↓↓↓↓</w:t>
      </w:r>
    </w:p>
    <w:p w:rsidR="0074109F" w:rsidRPr="0074109F" w:rsidRDefault="0074109F" w:rsidP="0074109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A1DD19" wp14:editId="48ABEA17">
                <wp:simplePos x="0" y="0"/>
                <wp:positionH relativeFrom="margin">
                  <wp:posOffset>58420</wp:posOffset>
                </wp:positionH>
                <wp:positionV relativeFrom="paragraph">
                  <wp:posOffset>8183</wp:posOffset>
                </wp:positionV>
                <wp:extent cx="6601843" cy="845389"/>
                <wp:effectExtent l="0" t="0" r="27940" b="1206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843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A0" w:rsidRPr="007D080C" w:rsidRDefault="0031370B" w:rsidP="00BA10A0">
                            <w:pPr>
                              <w:spacing w:line="0" w:lineRule="atLeast"/>
                              <w:ind w:right="-259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080C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Информация о завершенных образовательных курсах автоматически попадает в образовательное портфолио на портале непрерывного медицинского и фармацевтического образования (</w:t>
                            </w:r>
                            <w:hyperlink r:id="rId9" w:history="1">
                              <w:r w:rsidRPr="007D080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https://ssmf.edu.rosminzdrav.ru</w:t>
                              </w:r>
                            </w:hyperlink>
                            <w:r w:rsidRPr="007D080C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)</w:t>
                            </w:r>
                            <w:r w:rsidR="00630F7D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*</w:t>
                            </w:r>
                            <w:r w:rsidRPr="007D080C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1DD19" id="Скругленный прямоугольник 15" o:spid="_x0000_s1036" style="position:absolute;margin-left:4.6pt;margin-top:.65pt;width:519.85pt;height:66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A10A0" w:rsidRPr="007D080C" w:rsidRDefault="0031370B" w:rsidP="00BA10A0">
                      <w:pPr>
                        <w:spacing w:line="0" w:lineRule="atLeast"/>
                        <w:ind w:right="-259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D080C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Информация о завершенных образовательных курсах автоматически попадает в образовательное портфолио на портале непрерывного медицинского и фармацевтического образования (</w:t>
                      </w:r>
                      <w:hyperlink r:id="rId10" w:history="1">
                        <w:proofErr w:type="gramStart"/>
                        <w:r w:rsidRPr="007D080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https://ssmf.edu.rosminzdrav.ru</w:t>
                        </w:r>
                      </w:hyperlink>
                      <w:r w:rsidRPr="007D080C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)</w:t>
                      </w:r>
                      <w:r w:rsidR="00630F7D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*</w:t>
                      </w:r>
                      <w:proofErr w:type="gramEnd"/>
                      <w:r w:rsidRPr="007D080C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109F" w:rsidRPr="0074109F" w:rsidRDefault="0074109F" w:rsidP="0074109F"/>
    <w:p w:rsidR="0074109F" w:rsidRPr="0074109F" w:rsidRDefault="0074109F" w:rsidP="0074109F"/>
    <w:p w:rsidR="0074109F" w:rsidRPr="0074109F" w:rsidRDefault="0074109F" w:rsidP="0074109F"/>
    <w:p w:rsidR="0074109F" w:rsidRDefault="0074109F" w:rsidP="0074109F"/>
    <w:p w:rsidR="0074109F" w:rsidRDefault="0074109F" w:rsidP="0074109F">
      <w:pPr>
        <w:rPr>
          <w:rFonts w:cs="Calibri"/>
        </w:rPr>
      </w:pPr>
    </w:p>
    <w:p w:rsidR="00191314" w:rsidRPr="00191314" w:rsidRDefault="0074109F" w:rsidP="00630F7D">
      <w:pPr>
        <w:jc w:val="center"/>
      </w:pPr>
      <w:r w:rsidRPr="00E26251">
        <w:rPr>
          <w:rFonts w:cs="Calibri"/>
          <w:b/>
          <w:color w:val="CC00CC"/>
        </w:rPr>
        <w:t>↓↓↓↓↓</w:t>
      </w:r>
    </w:p>
    <w:p w:rsidR="00191314" w:rsidRPr="00191314" w:rsidRDefault="00630F7D" w:rsidP="00191314">
      <w:r w:rsidRPr="00E26251">
        <w:rPr>
          <w:b/>
          <w:noProof/>
          <w:color w:val="CC00C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799ED" wp14:editId="44F8E7B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550025" cy="335915"/>
                <wp:effectExtent l="0" t="0" r="22225" b="2603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A0" w:rsidRPr="0031370B" w:rsidRDefault="00BA10A0" w:rsidP="00BA10A0">
                            <w:pPr>
                              <w:spacing w:line="0" w:lineRule="atLeast"/>
                              <w:ind w:right="-239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1370B">
                              <w:rPr>
                                <w:rFonts w:ascii="Times New Roman" w:eastAsia="Arial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Сформировать </w:t>
                            </w:r>
                            <w:r w:rsidRPr="0031370B">
                              <w:rPr>
                                <w:rFonts w:ascii="Times New Roman" w:eastAsia="Arial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Образовательное портфолио по специальности</w:t>
                            </w:r>
                          </w:p>
                          <w:p w:rsidR="00BA10A0" w:rsidRPr="0031370B" w:rsidRDefault="00BA10A0" w:rsidP="00BA10A0">
                            <w:pPr>
                              <w:spacing w:line="0" w:lineRule="atLeast"/>
                              <w:ind w:right="-33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799ED" id="Скругленный прямоугольник 16" o:spid="_x0000_s1037" style="position:absolute;margin-left:0;margin-top:.7pt;width:515.75pt;height:26.4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A10A0" w:rsidRPr="0031370B" w:rsidRDefault="00BA10A0" w:rsidP="00BA10A0">
                      <w:pPr>
                        <w:spacing w:line="0" w:lineRule="atLeast"/>
                        <w:ind w:right="-239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1370B">
                        <w:rPr>
                          <w:rFonts w:ascii="Times New Roman" w:eastAsia="Arial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Сформировать </w:t>
                      </w:r>
                      <w:r w:rsidRPr="0031370B">
                        <w:rPr>
                          <w:rFonts w:ascii="Times New Roman" w:eastAsia="Arial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Образовательное портфолио по специальности</w:t>
                      </w:r>
                    </w:p>
                    <w:p w:rsidR="00BA10A0" w:rsidRPr="0031370B" w:rsidRDefault="00BA10A0" w:rsidP="00BA10A0">
                      <w:pPr>
                        <w:spacing w:line="0" w:lineRule="atLeast"/>
                        <w:ind w:right="-339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3E0B" w:rsidRDefault="00F33E0B" w:rsidP="00191314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:rsidR="00630F7D" w:rsidRDefault="00630F7D" w:rsidP="00630F7D">
      <w:pPr>
        <w:pStyle w:val="2"/>
        <w:shd w:val="clear" w:color="auto" w:fill="FFFFFF"/>
        <w:spacing w:before="48" w:beforeAutospacing="0" w:after="72" w:afterAutospacing="0" w:line="264" w:lineRule="atLeast"/>
        <w:jc w:val="both"/>
        <w:rPr>
          <w:bCs w:val="0"/>
          <w:i/>
          <w:color w:val="FF0000"/>
          <w:sz w:val="28"/>
          <w:szCs w:val="28"/>
        </w:rPr>
      </w:pPr>
    </w:p>
    <w:p w:rsidR="00F33E0B" w:rsidRDefault="00630F7D" w:rsidP="00E80912">
      <w:pPr>
        <w:pStyle w:val="2"/>
        <w:shd w:val="clear" w:color="auto" w:fill="FFFFFF"/>
        <w:spacing w:before="48" w:beforeAutospacing="0" w:after="72" w:afterAutospacing="0" w:line="264" w:lineRule="atLeast"/>
        <w:jc w:val="both"/>
        <w:rPr>
          <w:b w:val="0"/>
          <w:i/>
          <w:color w:val="7030A0"/>
          <w:sz w:val="20"/>
          <w:szCs w:val="20"/>
        </w:rPr>
      </w:pPr>
      <w:r w:rsidRPr="00E80912">
        <w:rPr>
          <w:bCs w:val="0"/>
          <w:i/>
          <w:color w:val="7030A0"/>
          <w:sz w:val="20"/>
          <w:szCs w:val="20"/>
        </w:rPr>
        <w:t>*Для синхронизации Личного кабинета Портала непрерывного медицинского и фармацевтического образования с сайтом Координационного совета по развитию непрерывного медицинского и фармацевтического образования</w:t>
      </w:r>
      <w:r w:rsidRPr="00E80912">
        <w:rPr>
          <w:b w:val="0"/>
          <w:bCs w:val="0"/>
          <w:i/>
          <w:color w:val="7030A0"/>
          <w:sz w:val="20"/>
          <w:szCs w:val="20"/>
        </w:rPr>
        <w:t xml:space="preserve"> </w:t>
      </w:r>
      <w:r w:rsidRPr="00E80912">
        <w:rPr>
          <w:b w:val="0"/>
          <w:i/>
          <w:color w:val="7030A0"/>
          <w:sz w:val="20"/>
          <w:szCs w:val="20"/>
          <w:lang w:eastAsia="en-US"/>
        </w:rPr>
        <w:t>п</w:t>
      </w:r>
      <w:r w:rsidRPr="00E80912">
        <w:rPr>
          <w:b w:val="0"/>
          <w:i/>
          <w:color w:val="7030A0"/>
          <w:sz w:val="20"/>
          <w:szCs w:val="20"/>
        </w:rPr>
        <w:t>ерейдите в Личный кабинет специалиста на сайте Портала непрерывного медицинского и фармацевтического образования (edu.rosminzdrav.ru) и во вкладке "Личные сведения" (внизу) нажмите кнопку "Вход на сайт Sovetnmo.ru, заполните Ваши логин и пароль, указанные при регистрации на сайте Координационного совета по развитию непрерывного медицинского и фармацевтического образования (sovetnmo.ru).</w:t>
      </w:r>
    </w:p>
    <w:p w:rsidR="00E80912" w:rsidRPr="00F33E0B" w:rsidRDefault="00E80912" w:rsidP="00E80912">
      <w:pPr>
        <w:spacing w:after="160" w:line="259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E80912">
        <w:rPr>
          <w:rFonts w:ascii="Times New Roman" w:hAnsi="Times New Roman" w:cs="Times New Roman"/>
          <w:b/>
          <w:i/>
          <w:color w:val="FF0000"/>
        </w:rPr>
        <w:t>По возникающим вопросам можно обра</w:t>
      </w:r>
      <w:r>
        <w:rPr>
          <w:rFonts w:ascii="Times New Roman" w:hAnsi="Times New Roman" w:cs="Times New Roman"/>
          <w:b/>
          <w:i/>
          <w:color w:val="FF0000"/>
        </w:rPr>
        <w:t>ти</w:t>
      </w:r>
      <w:r w:rsidRPr="00E80912">
        <w:rPr>
          <w:rFonts w:ascii="Times New Roman" w:hAnsi="Times New Roman" w:cs="Times New Roman"/>
          <w:b/>
          <w:i/>
          <w:color w:val="FF0000"/>
        </w:rPr>
        <w:t xml:space="preserve">ться в службу технической </w:t>
      </w:r>
      <w:r w:rsidR="00DD5BCD" w:rsidRPr="00E80912">
        <w:rPr>
          <w:rFonts w:ascii="Times New Roman" w:hAnsi="Times New Roman" w:cs="Times New Roman"/>
          <w:b/>
          <w:i/>
          <w:color w:val="FF0000"/>
        </w:rPr>
        <w:t>поддержки: направив</w:t>
      </w:r>
      <w:r w:rsidRPr="00E80912">
        <w:rPr>
          <w:rFonts w:ascii="Times New Roman" w:hAnsi="Times New Roman" w:cs="Times New Roman"/>
          <w:b/>
          <w:i/>
          <w:color w:val="FF0000"/>
        </w:rPr>
        <w:t xml:space="preserve"> письмо по адресам электронной почты (указаны на вкладке «КОНТАКТЫ</w:t>
      </w:r>
      <w:bookmarkStart w:id="0" w:name="_GoBack"/>
      <w:bookmarkEnd w:id="0"/>
      <w:r w:rsidR="00DD5BCD" w:rsidRPr="00E80912">
        <w:rPr>
          <w:rFonts w:ascii="Times New Roman" w:hAnsi="Times New Roman" w:cs="Times New Roman"/>
          <w:b/>
          <w:i/>
          <w:color w:val="FF0000"/>
        </w:rPr>
        <w:t>») или</w:t>
      </w:r>
      <w:r w:rsidRPr="00E80912">
        <w:rPr>
          <w:rFonts w:ascii="Times New Roman" w:hAnsi="Times New Roman" w:cs="Times New Roman"/>
          <w:b/>
          <w:i/>
          <w:color w:val="FF0000"/>
        </w:rPr>
        <w:t xml:space="preserve"> путем заполнения формы на вкладке «ВОПРОСЫ».</w:t>
      </w:r>
    </w:p>
    <w:sectPr w:rsidR="00E80912" w:rsidRPr="00F33E0B" w:rsidSect="00E80912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0"/>
    <w:rsid w:val="0006746C"/>
    <w:rsid w:val="00165F4C"/>
    <w:rsid w:val="00191314"/>
    <w:rsid w:val="00235425"/>
    <w:rsid w:val="002A27A8"/>
    <w:rsid w:val="0031370B"/>
    <w:rsid w:val="00630F7D"/>
    <w:rsid w:val="00712113"/>
    <w:rsid w:val="00731C09"/>
    <w:rsid w:val="0074109F"/>
    <w:rsid w:val="007967DC"/>
    <w:rsid w:val="007A264E"/>
    <w:rsid w:val="007D080C"/>
    <w:rsid w:val="007F19B1"/>
    <w:rsid w:val="00BA10A0"/>
    <w:rsid w:val="00D3567D"/>
    <w:rsid w:val="00DD5BCD"/>
    <w:rsid w:val="00DF4120"/>
    <w:rsid w:val="00E26251"/>
    <w:rsid w:val="00E80912"/>
    <w:rsid w:val="00EA0165"/>
    <w:rsid w:val="00F33E0B"/>
    <w:rsid w:val="00F72A3E"/>
    <w:rsid w:val="00F76867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317"/>
  <w15:chartTrackingRefBased/>
  <w15:docId w15:val="{4E18183E-DAB9-442C-8EC3-857CFB1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1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30F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C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7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7A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E80912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Times New Roman" w:hAnsi="Times New Roman" w:cs="Times New Roman"/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E80912"/>
    <w:rPr>
      <w:rFonts w:ascii="Times New Roman" w:eastAsia="Calibri" w:hAnsi="Times New Roman" w:cs="Times New Roman"/>
      <w:i/>
      <w:iCs/>
      <w:color w:val="5B9BD5"/>
      <w:sz w:val="20"/>
      <w:szCs w:val="20"/>
      <w:lang w:eastAsia="ru-RU"/>
    </w:rPr>
  </w:style>
  <w:style w:type="paragraph" w:styleId="a8">
    <w:name w:val="No Spacing"/>
    <w:uiPriority w:val="1"/>
    <w:qFormat/>
    <w:rsid w:val="00E8091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www.sovetnm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sovetnmo.ru/" TargetMode="External"/><Relationship Id="rId10" Type="http://schemas.openxmlformats.org/officeDocument/2006/relationships/hyperlink" Target="https://ssmf.edu.rosminzdra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mf.edu.rosmin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2B61-01E9-46EB-B375-A7BB641E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zov</dc:creator>
  <cp:keywords/>
  <dc:description/>
  <cp:lastModifiedBy>Любовь Шагаева</cp:lastModifiedBy>
  <cp:revision>15</cp:revision>
  <cp:lastPrinted>2019-04-15T02:47:00Z</cp:lastPrinted>
  <dcterms:created xsi:type="dcterms:W3CDTF">2019-04-12T11:28:00Z</dcterms:created>
  <dcterms:modified xsi:type="dcterms:W3CDTF">2019-04-17T08:20:00Z</dcterms:modified>
</cp:coreProperties>
</file>