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9A" w:rsidRDefault="00E8579A" w:rsidP="00E8579A">
      <w:pPr>
        <w:pStyle w:val="40"/>
        <w:shd w:val="clear" w:color="auto" w:fill="auto"/>
        <w:spacing w:before="0" w:after="0" w:line="216" w:lineRule="exact"/>
        <w:ind w:firstLine="0"/>
        <w:jc w:val="right"/>
      </w:pPr>
      <w:r>
        <w:rPr>
          <w:color w:val="000000"/>
          <w:lang w:eastAsia="ru-RU" w:bidi="ru-RU"/>
        </w:rPr>
        <w:t>Приложение 5</w:t>
      </w:r>
    </w:p>
    <w:p w:rsidR="00256FD8" w:rsidRDefault="00E8579A" w:rsidP="00FA1324">
      <w:pPr>
        <w:pStyle w:val="40"/>
        <w:shd w:val="clear" w:color="auto" w:fill="auto"/>
        <w:spacing w:before="0" w:after="0" w:line="216" w:lineRule="exact"/>
        <w:ind w:right="20" w:firstLine="0"/>
        <w:rPr>
          <w:color w:val="000000"/>
          <w:sz w:val="20"/>
          <w:szCs w:val="20"/>
          <w:lang w:eastAsia="ru-RU" w:bidi="ru-RU"/>
        </w:rPr>
      </w:pPr>
      <w:r w:rsidRPr="00833F49">
        <w:rPr>
          <w:color w:val="000000"/>
          <w:sz w:val="20"/>
          <w:szCs w:val="20"/>
          <w:lang w:eastAsia="ru-RU" w:bidi="ru-RU"/>
        </w:rPr>
        <w:t>Перечень состояний, м</w:t>
      </w:r>
      <w:r w:rsidR="005331D8">
        <w:rPr>
          <w:color w:val="000000"/>
          <w:sz w:val="20"/>
          <w:szCs w:val="20"/>
          <w:lang w:eastAsia="ru-RU" w:bidi="ru-RU"/>
        </w:rPr>
        <w:t>аловероятно приводящих к смерти</w:t>
      </w:r>
      <w:r w:rsidRPr="00833F49">
        <w:rPr>
          <w:color w:val="000000"/>
          <w:sz w:val="20"/>
          <w:szCs w:val="20"/>
          <w:lang w:eastAsia="ru-RU" w:bidi="ru-RU"/>
        </w:rPr>
        <w:br/>
        <w:t>или «банальных состояний» (с обновлениями ВОЗ 1996-2012 гг.)</w:t>
      </w:r>
    </w:p>
    <w:p w:rsidR="006826ED" w:rsidRPr="00FA1324" w:rsidRDefault="006826ED" w:rsidP="00FA1324">
      <w:pPr>
        <w:pStyle w:val="40"/>
        <w:shd w:val="clear" w:color="auto" w:fill="auto"/>
        <w:spacing w:before="0" w:after="0" w:line="216" w:lineRule="exact"/>
        <w:ind w:right="20" w:firstLine="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1985"/>
        <w:gridCol w:w="1984"/>
        <w:gridCol w:w="1985"/>
        <w:gridCol w:w="2551"/>
        <w:gridCol w:w="2268"/>
        <w:gridCol w:w="1843"/>
      </w:tblGrid>
      <w:tr w:rsidR="00F64AA2" w:rsidRPr="005F3042" w:rsidTr="00F64AA2">
        <w:trPr>
          <w:trHeight w:hRule="exact" w:val="21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 w:bidi="ru-RU"/>
              </w:rPr>
            </w:pPr>
            <w:bookmarkStart w:id="0" w:name="_GoBack"/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Коды МКБ-10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Коды МКБ-10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Коды МКБ-10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Коды МКБ-10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Коды МКБ-10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Коды МКБ-10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Коды МКБ-10</w:t>
            </w: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DF75C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АЗ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G57.0-G57.9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H74.0-H74.4 </w:t>
            </w:r>
            <w:r w:rsidR="00316CF9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Н90.0-H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90.8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М25.0-М25.9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  <w:r w:rsidRPr="005F3042">
              <w:rPr>
                <w:rStyle w:val="265pt"/>
                <w:rFonts w:eastAsiaTheme="minorHAnsi"/>
                <w:b/>
                <w:lang w:val="en-US" w:bidi="en-US"/>
              </w:rPr>
              <w:t>Q10.0-Q10.7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Т09.0</w:t>
            </w:r>
          </w:p>
        </w:tc>
      </w:tr>
      <w:tr w:rsidR="00F64AA2" w:rsidRPr="005F3042" w:rsidTr="00F64AA2">
        <w:trPr>
          <w:trHeight w:hRule="exact" w:val="2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А 42.8</w:t>
            </w:r>
            <w:r w:rsidR="00953D60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 A53.0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B65F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G58.0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G58.7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H74.8-H74.9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Н91.0 - Н91.9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L43.0-L43.9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B33F5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  <w:lang w:val="en-US"/>
              </w:rPr>
            </w:pPr>
            <w:r w:rsidRPr="005F3042">
              <w:rPr>
                <w:rStyle w:val="265pt"/>
                <w:b/>
              </w:rPr>
              <w:t>М35.</w:t>
            </w:r>
            <w:r w:rsidR="00F64AA2" w:rsidRPr="005F3042">
              <w:rPr>
                <w:rStyle w:val="265pt"/>
                <w:b/>
              </w:rPr>
              <w:t>3</w:t>
            </w:r>
            <w:r w:rsidRPr="005F3042">
              <w:rPr>
                <w:rStyle w:val="265pt"/>
                <w:b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112B6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Q11.0-Q</w:t>
            </w:r>
            <w:r w:rsidR="00F64AA2" w:rsidRPr="005F3042">
              <w:rPr>
                <w:rStyle w:val="265pt"/>
                <w:b/>
              </w:rPr>
              <w:t>11.3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Т11.0</w:t>
            </w: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А 60.0</w:t>
            </w:r>
            <w:r w:rsidR="00953D60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 A63.0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4115" w:rsidP="00FA4115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Н00.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>0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-Н00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316CF9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H81.0-H81.4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Н92.0 - Н92.2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bidi="en-US"/>
              </w:rPr>
              <w:t>44.0-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bidi="en-US"/>
              </w:rPr>
              <w:t>44.9</w:t>
            </w:r>
            <w:r w:rsidR="00940926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 L50.2-L50.6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  <w:lang w:val="en-US"/>
              </w:rPr>
            </w:pPr>
            <w:r w:rsidRPr="005F3042">
              <w:rPr>
                <w:rStyle w:val="265pt"/>
                <w:b/>
              </w:rPr>
              <w:t>М40.0- М40.5</w:t>
            </w:r>
            <w:r w:rsidR="00FB33F5" w:rsidRPr="005F3042">
              <w:rPr>
                <w:rStyle w:val="265pt"/>
                <w:b/>
                <w:lang w:val="en-US"/>
              </w:rPr>
              <w:t xml:space="preserve"> M41.0-M41.5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</w:t>
            </w:r>
            <w:r w:rsidRPr="005F3042">
              <w:rPr>
                <w:rStyle w:val="265pt"/>
                <w:b/>
                <w:lang w:bidi="en-US"/>
              </w:rPr>
              <w:t>12.0-</w:t>
            </w:r>
            <w:r w:rsidRPr="005F3042">
              <w:rPr>
                <w:rStyle w:val="265pt"/>
                <w:b/>
                <w:lang w:val="en-US" w:bidi="en-US"/>
              </w:rPr>
              <w:t>Q</w:t>
            </w:r>
            <w:r w:rsidRPr="005F3042">
              <w:rPr>
                <w:rStyle w:val="265pt"/>
                <w:b/>
                <w:lang w:bidi="en-US"/>
              </w:rPr>
              <w:t>12.9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Т13.0</w:t>
            </w:r>
          </w:p>
        </w:tc>
      </w:tr>
      <w:tr w:rsidR="00F64AA2" w:rsidRPr="005F3042" w:rsidTr="00F64AA2">
        <w:trPr>
          <w:trHeight w:hRule="exact" w:val="22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А71.0-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A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bidi="en-US"/>
              </w:rPr>
              <w:t>7</w:t>
            </w:r>
            <w:r w:rsidR="00953D60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1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bidi="en-US"/>
              </w:rPr>
              <w:t>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Н01.0-Н01.9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316CF9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H81.8-H81.9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Н93.0 - Н93.9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0926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L53.9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bidi="en-US"/>
              </w:rPr>
              <w:t>55.0-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bidi="en-US"/>
              </w:rPr>
              <w:t>55.1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B33F5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/>
              </w:rPr>
              <w:t xml:space="preserve">M41.8-M41.9 </w:t>
            </w:r>
            <w:r w:rsidR="00F64AA2" w:rsidRPr="005F3042">
              <w:rPr>
                <w:rStyle w:val="265pt"/>
                <w:b/>
              </w:rPr>
              <w:t>М43.6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5E5F91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Q13.0-Q</w:t>
            </w:r>
            <w:r w:rsidR="00F64AA2" w:rsidRPr="005F3042">
              <w:rPr>
                <w:rStyle w:val="265pt"/>
                <w:b/>
              </w:rPr>
              <w:t>13.9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TI4.0</w:t>
            </w:r>
          </w:p>
        </w:tc>
      </w:tr>
      <w:tr w:rsidR="00F64AA2" w:rsidRPr="005F3042" w:rsidTr="00F64AA2">
        <w:trPr>
          <w:trHeight w:hRule="exact" w:val="2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А 74.0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Н02.0-Н02.9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2275D7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J00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L55.8-1.55.9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М43.8 - М43.9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Q14.0-Q14.9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Т20.1</w:t>
            </w: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В00.2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П04.0-Н04.9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J06.0 </w:t>
            </w:r>
            <w:r w:rsidR="009F5249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="009F5249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>J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06.9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L56.0-L56.9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М48.0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Q15.0-Q15.9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T2I.1</w:t>
            </w:r>
          </w:p>
        </w:tc>
      </w:tr>
      <w:tr w:rsidR="00F64AA2" w:rsidRPr="005F3042" w:rsidTr="00F64AA2">
        <w:trPr>
          <w:trHeight w:hRule="exact" w:val="23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В00.5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HI0.0-HI0.9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J30.0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J30.4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L5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7.0-L57.9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М53.0 - М53.9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Q16.0-Q16.9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Т22.1</w:t>
            </w:r>
          </w:p>
        </w:tc>
      </w:tr>
      <w:tr w:rsidR="00F64AA2" w:rsidRPr="005F3042" w:rsidTr="00F64AA2">
        <w:trPr>
          <w:trHeight w:hRule="exact" w:val="24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В00.8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1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1.0-1111.9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J33.0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J33.9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L58.0-L58.9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B33F5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M54.0-M5</w:t>
            </w:r>
            <w:r w:rsidR="00F64AA2" w:rsidRPr="005F3042">
              <w:rPr>
                <w:rStyle w:val="265pt"/>
                <w:b/>
                <w:lang w:val="en-US" w:bidi="en-US"/>
              </w:rPr>
              <w:t>4.9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Q17.0-Q17.9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Т23.1</w:t>
            </w: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Н15.0-Н15.9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50A1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J34.1-J34.3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L59.0-L59.9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  <w:lang w:val="en-US"/>
              </w:rPr>
            </w:pPr>
            <w:r w:rsidRPr="005F3042">
              <w:rPr>
                <w:rStyle w:val="265pt"/>
                <w:b/>
              </w:rPr>
              <w:t>М60.0 - М60.9</w:t>
            </w:r>
            <w:r w:rsidR="00FB33F5" w:rsidRPr="005F3042">
              <w:rPr>
                <w:rStyle w:val="265pt"/>
                <w:b/>
                <w:lang w:val="en-US"/>
              </w:rPr>
              <w:t xml:space="preserve"> M62.4-M62.6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Q18.0-Q18.9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Т24.1</w:t>
            </w:r>
          </w:p>
        </w:tc>
      </w:tr>
      <w:tr w:rsidR="00F64AA2" w:rsidRPr="005F3042" w:rsidTr="00F64AA2">
        <w:trPr>
          <w:trHeight w:hRule="exact" w:val="2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B08.I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Н16.0-Н16.9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J35.0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- .135.9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60.0-L60.9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М65.0-М65.9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ED642A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  <w:lang w:val="en-US"/>
              </w:rPr>
            </w:pPr>
            <w:r w:rsidRPr="005F3042">
              <w:rPr>
                <w:rStyle w:val="265pt"/>
                <w:b/>
              </w:rPr>
              <w:t>Q</w:t>
            </w:r>
            <w:r w:rsidR="00F64AA2" w:rsidRPr="005F3042">
              <w:rPr>
                <w:rStyle w:val="265pt"/>
                <w:b/>
              </w:rPr>
              <w:t>38.1</w:t>
            </w:r>
            <w:r w:rsidR="00822C8C" w:rsidRPr="005F3042">
              <w:rPr>
                <w:rStyle w:val="265pt"/>
                <w:b/>
                <w:lang w:val="en-US"/>
              </w:rPr>
              <w:t xml:space="preserve"> Q50.0 Q51.0-Q51.4 Q52.1-Q52.6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Т25.1</w:t>
            </w:r>
          </w:p>
        </w:tc>
      </w:tr>
      <w:tr w:rsidR="00F64AA2" w:rsidRPr="005F3042" w:rsidTr="00F64AA2">
        <w:trPr>
          <w:trHeight w:hRule="exact" w:val="22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В08.8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Н17.0-Н17.9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К00.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>0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 - К00.9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L63.0-L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63.9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М66.0 - М66.5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822C8C" w:rsidP="00822C8C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Q54.0-Q54.9 Q55.0 Q55.1 Q55.5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AF599B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ВЗ0.0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 - В30.9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Н18.0-Н18.9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К01.0-К01.1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L64.0-L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64.9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М67.0 - М67.9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822C8C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Q56.0-Q56.4 Q</w:t>
            </w:r>
            <w:r w:rsidRPr="005F3042">
              <w:rPr>
                <w:rStyle w:val="265pt"/>
                <w:b/>
                <w:lang w:bidi="en-US"/>
              </w:rPr>
              <w:t>65.0-</w:t>
            </w:r>
            <w:r w:rsidRPr="005F3042">
              <w:rPr>
                <w:rStyle w:val="265pt"/>
                <w:b/>
                <w:lang w:val="en-US" w:bidi="en-US"/>
              </w:rPr>
              <w:t>Q</w:t>
            </w:r>
            <w:r w:rsidRPr="005F3042">
              <w:rPr>
                <w:rStyle w:val="265pt"/>
                <w:b/>
                <w:lang w:bidi="en-US"/>
              </w:rPr>
              <w:t>65.9</w:t>
            </w:r>
            <w:r w:rsidRPr="005F3042">
              <w:rPr>
                <w:rStyle w:val="265pt"/>
                <w:b/>
                <w:lang w:val="en-US" w:bidi="en-US"/>
              </w:rPr>
              <w:t xml:space="preserve"> </w:t>
            </w:r>
            <w:r w:rsidR="005E5F91" w:rsidRPr="005F3042">
              <w:rPr>
                <w:rStyle w:val="265pt"/>
                <w:b/>
              </w:rPr>
              <w:t>Q66.0-Q</w:t>
            </w:r>
            <w:r w:rsidR="00F64AA2" w:rsidRPr="005F3042">
              <w:rPr>
                <w:rStyle w:val="265pt"/>
                <w:b/>
              </w:rPr>
              <w:t>66.9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2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В35.0 - В35.9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Н20.0-Н20.9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К02.0 - К02.9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L65.0-L65.9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М70.0-М70.9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5E5F91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Q67.0-Q</w:t>
            </w:r>
            <w:r w:rsidR="00822C8C" w:rsidRPr="005F3042">
              <w:rPr>
                <w:rStyle w:val="265pt"/>
                <w:b/>
              </w:rPr>
              <w:t>67.8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В36.0 - В36.9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Н21.0-Н21.9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К03.0 - К03.9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L66.0-L66.9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  <w:lang w:val="en-US"/>
              </w:rPr>
            </w:pPr>
            <w:r w:rsidRPr="005F3042">
              <w:rPr>
                <w:rStyle w:val="265pt"/>
                <w:b/>
              </w:rPr>
              <w:t>М71.0 - М71.9</w:t>
            </w:r>
            <w:r w:rsidR="00FB33F5" w:rsidRPr="005F3042">
              <w:rPr>
                <w:rStyle w:val="265pt"/>
                <w:b/>
                <w:lang w:val="en-US"/>
              </w:rPr>
              <w:t xml:space="preserve"> M72.0-M72.2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Q68.0-Q68.8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В85.0 - В85.4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Н25.0-Н25.9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К04.0 - К04.9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L67.0-L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67.9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М75.0 - М75.9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Q69.0-Q69.9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AF599B">
        <w:trPr>
          <w:trHeight w:hRule="exact" w:val="39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AF599B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F06.7 F32.0-F32.1 F33.0-F33.1 F33.4 F45.0-F45.2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F45.3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-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F45.9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Н26.0-Н26.9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К05.0 - К05.6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L68.0-</w:t>
            </w:r>
            <w:r w:rsidR="00953D60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68.9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М76.0 — М76.9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Q70.0-Q70.9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2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F50.1. F50.3- F50.9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Н27.0-Н27.9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К06.0 - К06.9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70.0-L70.9</w:t>
            </w:r>
            <w:r w:rsidR="00940926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 L71.0-L71.1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D071DB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М77.0-</w:t>
            </w:r>
            <w:r w:rsidR="00F64AA2" w:rsidRPr="005F3042">
              <w:rPr>
                <w:rStyle w:val="265pt"/>
                <w:b/>
              </w:rPr>
              <w:t>М77.9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Q71.0-Q71.9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F51.0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F51.9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Н30.0-Н30.9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К07.0 - К07.9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0926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L71.8-L71.9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I.72.0-L72.9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  <w:lang w:val="en-US"/>
              </w:rPr>
            </w:pPr>
            <w:r w:rsidRPr="005F3042">
              <w:rPr>
                <w:rStyle w:val="265pt"/>
                <w:b/>
              </w:rPr>
              <w:t>М79.0- М79.9</w:t>
            </w:r>
            <w:r w:rsidR="00FB33F5" w:rsidRPr="005F3042">
              <w:rPr>
                <w:rStyle w:val="265pt"/>
                <w:b/>
                <w:lang w:val="en-US"/>
              </w:rPr>
              <w:t xml:space="preserve"> M89.1-M89.4 M91.2 M91.3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Q72.0-Q72.9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1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F52.0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F52.9</w:t>
            </w:r>
            <w:r w:rsidR="00AF599B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 F53.0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en-US" w:eastAsia="ru-RU" w:bidi="ru-RU"/>
              </w:rPr>
              <w:t>H31.0-H31.9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К08.0 - К08.9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L73.0-L73.9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B33F5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/>
              </w:rPr>
              <w:t xml:space="preserve">M91.8 M91.9 </w:t>
            </w:r>
            <w:r w:rsidR="00F64AA2" w:rsidRPr="005F3042">
              <w:rPr>
                <w:rStyle w:val="265pt"/>
                <w:b/>
              </w:rPr>
              <w:t xml:space="preserve">М95.0 - </w:t>
            </w:r>
            <w:r w:rsidRPr="005F3042">
              <w:rPr>
                <w:rStyle w:val="265pt"/>
                <w:b/>
                <w:lang w:val="en-US" w:bidi="en-US"/>
              </w:rPr>
              <w:t>M95</w:t>
            </w:r>
            <w:r w:rsidR="00F64AA2" w:rsidRPr="005F3042">
              <w:rPr>
                <w:rStyle w:val="265pt"/>
                <w:b/>
                <w:lang w:val="en-US" w:bidi="en-US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Q73.0-Q73.8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F60.0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F60.9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Н33.0-Н33.5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K0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9.0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- К09.9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1.74.0-1.74.9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B33F5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/>
              </w:rPr>
              <w:t xml:space="preserve">M92.0-M92.9 </w:t>
            </w:r>
            <w:r w:rsidR="00F64AA2" w:rsidRPr="005F3042">
              <w:rPr>
                <w:rStyle w:val="265pt"/>
                <w:b/>
              </w:rPr>
              <w:t>М99.0 - М99.9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Q74.0-Q74.9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2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H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34.0-Н34.9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К10.0-К10.9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L.75.0-L75.9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N39.3</w:t>
            </w:r>
            <w:r w:rsidR="00CC0264" w:rsidRPr="005F3042">
              <w:rPr>
                <w:rStyle w:val="265pt"/>
                <w:b/>
                <w:lang w:val="en-US" w:bidi="en-US"/>
              </w:rPr>
              <w:t>-N39.4 N42.2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Q80.0-Q80.3, Q80.8-Q80.9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F62.0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H35.0-H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35.9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К11.0- К11.9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0926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.80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5E5F91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</w:rPr>
              <w:t>Q</w:t>
            </w:r>
            <w:r w:rsidR="00F64AA2" w:rsidRPr="005F3042">
              <w:rPr>
                <w:rStyle w:val="265pt"/>
                <w:b/>
              </w:rPr>
              <w:t>81.0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F63.0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F63.9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Н40.0-Н40.9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К14.0-К14.9</w:t>
            </w:r>
            <w:r w:rsidR="00F650A1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 K59.1-K59.2 K59.4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0926" w:rsidP="00940926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L.81.0-L8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>1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N47</w:t>
            </w:r>
            <w:r w:rsidR="00CC0264" w:rsidRPr="005F3042">
              <w:rPr>
                <w:rStyle w:val="265pt"/>
                <w:b/>
                <w:lang w:val="en-US" w:bidi="en-US"/>
              </w:rPr>
              <w:t xml:space="preserve"> N48.3-N48.4 N50.0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Q8</w:t>
            </w:r>
            <w:r w:rsidRPr="005F3042">
              <w:rPr>
                <w:rStyle w:val="265pt"/>
                <w:b/>
              </w:rPr>
              <w:t>1.2-081.9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F64.0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Н43.0-Н43.9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L01.0- L01.1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0926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L82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N60.0-N60.9</w:t>
            </w:r>
            <w:r w:rsidR="00CC0264" w:rsidRPr="005F3042">
              <w:rPr>
                <w:rStyle w:val="265pt"/>
                <w:b/>
                <w:lang w:val="en-US" w:bidi="en-US"/>
              </w:rPr>
              <w:t xml:space="preserve"> N62 N64.2-N64.5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Q82.0-Q82.9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2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F65.0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L03.0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CC0264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N75.0 </w:t>
            </w:r>
            <w:r w:rsidR="00F64AA2" w:rsidRPr="005F3042">
              <w:rPr>
                <w:rStyle w:val="265pt"/>
                <w:b/>
                <w:lang w:val="en-US" w:bidi="en-US"/>
              </w:rPr>
              <w:t xml:space="preserve">N84.0 </w:t>
            </w:r>
            <w:r w:rsidR="00F64AA2" w:rsidRPr="005F3042">
              <w:rPr>
                <w:rStyle w:val="265pt"/>
                <w:b/>
              </w:rPr>
              <w:t xml:space="preserve">- </w:t>
            </w:r>
            <w:r w:rsidR="00F64AA2" w:rsidRPr="005F3042">
              <w:rPr>
                <w:rStyle w:val="265pt"/>
                <w:b/>
                <w:lang w:val="en-US" w:bidi="en-US"/>
              </w:rPr>
              <w:t>N84.9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5E5F91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Q83.0-Q</w:t>
            </w:r>
            <w:r w:rsidR="00F64AA2" w:rsidRPr="005F3042">
              <w:rPr>
                <w:rStyle w:val="265pt"/>
                <w:b/>
                <w:lang w:val="en-US" w:bidi="en-US"/>
              </w:rPr>
              <w:t>83.9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3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F66.0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Н47.0-Н47.7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L04.0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L04.9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L85.0-</w:t>
            </w:r>
            <w:r w:rsidR="00940926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85.9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N85.0-N85.9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5E5F91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  <w:lang w:val="en-US"/>
              </w:rPr>
            </w:pPr>
            <w:r w:rsidRPr="005F3042">
              <w:rPr>
                <w:rStyle w:val="265pt"/>
                <w:b/>
              </w:rPr>
              <w:t>Q84.0-Q</w:t>
            </w:r>
            <w:r w:rsidR="00F64AA2" w:rsidRPr="005F3042">
              <w:rPr>
                <w:rStyle w:val="265pt"/>
                <w:b/>
              </w:rPr>
              <w:t>84.9</w:t>
            </w:r>
            <w:r w:rsidR="00822C8C" w:rsidRPr="005F3042">
              <w:rPr>
                <w:rStyle w:val="265pt"/>
                <w:b/>
                <w:lang w:val="en-US"/>
              </w:rPr>
              <w:t xml:space="preserve"> Q87.1-Q87.2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3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F68.0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F68.9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Н49.0-Н49.9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05.0 -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L05.9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0926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L8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7.0-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L87.9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S00.0 </w:t>
            </w:r>
            <w:r w:rsidRPr="005F3042">
              <w:rPr>
                <w:rStyle w:val="265pt"/>
                <w:b/>
              </w:rPr>
              <w:t xml:space="preserve">- </w:t>
            </w:r>
            <w:r w:rsidRPr="005F3042">
              <w:rPr>
                <w:rStyle w:val="265pt"/>
                <w:b/>
                <w:lang w:val="en-US" w:bidi="en-US"/>
              </w:rPr>
              <w:t>S00.9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2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F69</w:t>
            </w:r>
            <w:r w:rsidR="00946ABD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 F70.0 F71.0 F93.0-F93.9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Н50.0-Н50.9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L08.0- </w:t>
            </w:r>
            <w:r w:rsidR="00953D60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08.8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B33F5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90.0-L90.9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N87.0-N87.9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S05.0, S05.1, S05.8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3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F80-F89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Н51.0- Н51.9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L20.0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L20.9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L91.</w:t>
            </w:r>
            <w:r w:rsidR="00FB33F5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0-L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91.9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N88.0 </w:t>
            </w:r>
            <w:r w:rsidRPr="005F3042">
              <w:rPr>
                <w:rStyle w:val="265pt"/>
                <w:b/>
              </w:rPr>
              <w:t xml:space="preserve">- </w:t>
            </w:r>
            <w:r w:rsidRPr="005F3042">
              <w:rPr>
                <w:rStyle w:val="265pt"/>
                <w:b/>
                <w:lang w:val="en-US" w:bidi="en-US"/>
              </w:rPr>
              <w:t>N88.9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S10.0- S10.9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6ABD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F94.0-F94.2 F94.9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F95.0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F95.9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Н52.0- Н52.7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L21.0- L21.9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L92.0-L92.9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N89.0-N89.9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S20.0 </w:t>
            </w:r>
            <w:r w:rsidRPr="005F3042">
              <w:rPr>
                <w:rStyle w:val="265pt"/>
                <w:b/>
              </w:rPr>
              <w:t xml:space="preserve">- </w:t>
            </w:r>
            <w:r w:rsidRPr="005F3042">
              <w:rPr>
                <w:rStyle w:val="265pt"/>
                <w:b/>
                <w:lang w:val="en-US" w:bidi="en-US"/>
              </w:rPr>
              <w:t>S20.8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F98.0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- 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F98.9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H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53.0 - Н53.9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50A1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L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L94.0-L94.9</w:t>
            </w:r>
            <w:r w:rsidR="00FB33F5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 L95.0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N90.0- N90.9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S30.0-S30.9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G43.0-G43.2, G43.8-G43.9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Н54.0 - Н54.9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L23.0-L23.9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L98.0-L98.3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N91.0-N91.5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S40.0 </w:t>
            </w:r>
            <w:r w:rsidRPr="005F3042">
              <w:rPr>
                <w:rStyle w:val="265pt"/>
                <w:b/>
              </w:rPr>
              <w:t xml:space="preserve">- </w:t>
            </w:r>
            <w:r w:rsidRPr="005F3042">
              <w:rPr>
                <w:rStyle w:val="265pt"/>
                <w:b/>
                <w:lang w:val="en-US" w:bidi="en-US"/>
              </w:rPr>
              <w:t>S40.9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G </w:t>
            </w:r>
            <w:r w:rsidR="00946ABD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44.0-G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 xml:space="preserve"> 44.2</w:t>
            </w:r>
            <w:r w:rsidR="00946ABD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 G44.3-G44.4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L24.0-L24.9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L98.5-L98.9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N92.0-N92.6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822C8C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S50.0-S5</w:t>
            </w:r>
            <w:r w:rsidR="00F64AA2" w:rsidRPr="005F3042">
              <w:rPr>
                <w:rStyle w:val="265pt"/>
                <w:b/>
                <w:lang w:val="en-US" w:bidi="en-US"/>
              </w:rPr>
              <w:t>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64AA2">
        <w:trPr>
          <w:trHeight w:hRule="exact" w:val="2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6ABD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G47.0-G47.2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G45.0-G45.9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53D60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H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57.0 - Н57.9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L25.0-L25.9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B33F5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M12.2-M12.3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М20.0 - М20.6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N93.0-N93.9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S60.0- S60.9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3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G50.0-G50.9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Н60.0 - Н60.9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L28.0-L28.2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М21.0 - М21.9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N94.0 </w:t>
            </w:r>
            <w:r w:rsidRPr="005F3042">
              <w:rPr>
                <w:rStyle w:val="265pt"/>
                <w:b/>
              </w:rPr>
              <w:t xml:space="preserve">- </w:t>
            </w:r>
            <w:r w:rsidRPr="005F3042">
              <w:rPr>
                <w:rStyle w:val="265pt"/>
                <w:b/>
                <w:lang w:val="en-US" w:bidi="en-US"/>
              </w:rPr>
              <w:t>N94.9</w:t>
            </w:r>
            <w:r w:rsidR="00822C8C" w:rsidRPr="005F3042">
              <w:rPr>
                <w:rStyle w:val="265pt"/>
                <w:b/>
                <w:lang w:val="en-US" w:bidi="en-US"/>
              </w:rPr>
              <w:t xml:space="preserve"> N95.1-N95.3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S70.0 </w:t>
            </w:r>
            <w:r w:rsidRPr="005F3042">
              <w:rPr>
                <w:rStyle w:val="265pt"/>
                <w:b/>
              </w:rPr>
              <w:t xml:space="preserve">- </w:t>
            </w:r>
            <w:r w:rsidRPr="005F3042">
              <w:rPr>
                <w:rStyle w:val="265pt"/>
                <w:b/>
                <w:lang w:val="en-US" w:bidi="en-US"/>
              </w:rPr>
              <w:t>S70.9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G5I.0-G5I.9</w:t>
            </w:r>
            <w:r w:rsidR="00B65F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 G52.0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Н61.0- Н61.9</w:t>
            </w:r>
            <w:r w:rsidR="00FA1324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 H68.1 H69.0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L29.0-L29.9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B33F5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M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22.0-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М22.9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N96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>S80.0-S80.9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</w:pPr>
          </w:p>
        </w:tc>
      </w:tr>
      <w:tr w:rsidR="00F64AA2" w:rsidRPr="005F3042" w:rsidTr="00FA1324">
        <w:trPr>
          <w:trHeight w:hRule="exact" w:val="32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G54.0-G54.9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H69.8-H69.9 H72.0-H72.2          H72.8-H72.9 </w:t>
            </w:r>
            <w:r w:rsidR="00953D60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H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80.0 -Н80.9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940926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L30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.0-L30.9</w:t>
            </w: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 xml:space="preserve"> L40.0 L40.4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М23.0-М23.9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N97.0 </w:t>
            </w:r>
            <w:r w:rsidRPr="005F3042">
              <w:rPr>
                <w:rStyle w:val="265pt"/>
                <w:b/>
              </w:rPr>
              <w:t xml:space="preserve">- </w:t>
            </w:r>
            <w:r w:rsidRPr="005F3042">
              <w:rPr>
                <w:rStyle w:val="265pt"/>
                <w:b/>
                <w:lang w:val="en-US" w:bidi="en-US"/>
              </w:rPr>
              <w:t>N97.9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pStyle w:val="20"/>
              <w:shd w:val="clear" w:color="auto" w:fill="auto"/>
              <w:spacing w:after="0" w:line="130" w:lineRule="exact"/>
              <w:ind w:firstLine="0"/>
              <w:rPr>
                <w:b/>
              </w:rPr>
            </w:pPr>
            <w:r w:rsidRPr="005F3042">
              <w:rPr>
                <w:rStyle w:val="265pt"/>
                <w:b/>
                <w:lang w:val="en-US" w:bidi="en-US"/>
              </w:rPr>
              <w:t xml:space="preserve">S90.0 </w:t>
            </w:r>
            <w:r w:rsidRPr="005F3042">
              <w:rPr>
                <w:rStyle w:val="265pt"/>
                <w:b/>
              </w:rPr>
              <w:t xml:space="preserve">- </w:t>
            </w:r>
            <w:r w:rsidRPr="005F3042">
              <w:rPr>
                <w:rStyle w:val="265pt"/>
                <w:b/>
                <w:lang w:val="en-US" w:bidi="en-US"/>
              </w:rPr>
              <w:t>S90.9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tr w:rsidR="00F64AA2" w:rsidRPr="005F3042" w:rsidTr="00F64AA2">
        <w:trPr>
          <w:trHeight w:hRule="exact" w:val="25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G56.0-G56.9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A1324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 xml:space="preserve">H73.8-H73.9 </w:t>
            </w:r>
            <w:r w:rsidR="00F64AA2"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Н83.3 - Н83.9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bidi="en-US"/>
              </w:rPr>
              <w:t>L41.0-L41.9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М24.0 - М24.9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822C8C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</w:pPr>
            <w:r w:rsidRPr="005F3042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val="en-US" w:eastAsia="ru-RU" w:bidi="ru-RU"/>
              </w:rPr>
              <w:t>O26.1-O26.2 O28.0-O28.9 O92.0 O92.2-O92.7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A2" w:rsidRPr="005F3042" w:rsidRDefault="00F64AA2" w:rsidP="00F64AA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</w:pPr>
          </w:p>
        </w:tc>
      </w:tr>
      <w:bookmarkEnd w:id="0"/>
    </w:tbl>
    <w:p w:rsidR="00F64AA2" w:rsidRDefault="00F64AA2"/>
    <w:sectPr w:rsidR="00F64AA2" w:rsidSect="006826ED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A2"/>
    <w:rsid w:val="002275D7"/>
    <w:rsid w:val="00256FD8"/>
    <w:rsid w:val="00316CF9"/>
    <w:rsid w:val="005331D8"/>
    <w:rsid w:val="005E5F91"/>
    <w:rsid w:val="005F3042"/>
    <w:rsid w:val="006826ED"/>
    <w:rsid w:val="00822C8C"/>
    <w:rsid w:val="00833F49"/>
    <w:rsid w:val="00940926"/>
    <w:rsid w:val="00946ABD"/>
    <w:rsid w:val="00953D60"/>
    <w:rsid w:val="009F5249"/>
    <w:rsid w:val="00AF599B"/>
    <w:rsid w:val="00B65FA2"/>
    <w:rsid w:val="00CC0264"/>
    <w:rsid w:val="00D071DB"/>
    <w:rsid w:val="00D81F77"/>
    <w:rsid w:val="00DF75C4"/>
    <w:rsid w:val="00E8579A"/>
    <w:rsid w:val="00ED642A"/>
    <w:rsid w:val="00F112B6"/>
    <w:rsid w:val="00F64AA2"/>
    <w:rsid w:val="00F650A1"/>
    <w:rsid w:val="00FA1324"/>
    <w:rsid w:val="00FA4115"/>
    <w:rsid w:val="00FB33F5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456CA-F903-40F1-94E8-71E366A2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A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"/>
    <w:basedOn w:val="2"/>
    <w:rsid w:val="00F64AA2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4AA2"/>
    <w:pPr>
      <w:widowControl w:val="0"/>
      <w:shd w:val="clear" w:color="auto" w:fill="FFFFFF"/>
      <w:spacing w:after="360" w:line="221" w:lineRule="exact"/>
      <w:ind w:hanging="26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4pt">
    <w:name w:val="Основной текст (2) + 4 pt"/>
    <w:basedOn w:val="2"/>
    <w:rsid w:val="00F64AA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579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579A"/>
    <w:pPr>
      <w:widowControl w:val="0"/>
      <w:shd w:val="clear" w:color="auto" w:fill="FFFFFF"/>
      <w:spacing w:before="360" w:after="120" w:line="0" w:lineRule="atLeast"/>
      <w:ind w:hanging="188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8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Хананова Марина Олеговна</dc:creator>
  <cp:keywords/>
  <dc:description/>
  <cp:lastModifiedBy>Хананова Марина Олеговна</cp:lastModifiedBy>
  <cp:revision>23</cp:revision>
  <cp:lastPrinted>2023-03-02T06:51:00Z</cp:lastPrinted>
  <dcterms:created xsi:type="dcterms:W3CDTF">2023-03-02T05:34:00Z</dcterms:created>
  <dcterms:modified xsi:type="dcterms:W3CDTF">2023-03-02T06:52:00Z</dcterms:modified>
</cp:coreProperties>
</file>