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EC0" w:rsidRPr="00BC573B" w:rsidRDefault="00375772" w:rsidP="00375772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636EC0" w:rsidRPr="00407572">
        <w:rPr>
          <w:rFonts w:ascii="Times New Roman" w:eastAsia="Times New Roman" w:hAnsi="Times New Roman" w:cs="Times New Roman"/>
          <w:sz w:val="28"/>
          <w:szCs w:val="28"/>
        </w:rPr>
        <w:t>орядок обновления форм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636EC0" w:rsidRPr="00407572">
        <w:rPr>
          <w:rFonts w:ascii="Times New Roman" w:eastAsia="Times New Roman" w:hAnsi="Times New Roman" w:cs="Times New Roman"/>
          <w:sz w:val="28"/>
          <w:szCs w:val="28"/>
        </w:rPr>
        <w:t>: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br/>
      </w:r>
      <w:r w:rsidR="00636EC0" w:rsidRPr="00407572">
        <w:rPr>
          <w:rFonts w:ascii="Times New Roman" w:eastAsia="Times New Roman" w:hAnsi="Times New Roman" w:cs="Times New Roman"/>
          <w:sz w:val="28"/>
          <w:szCs w:val="28"/>
        </w:rPr>
        <w:br/>
      </w:r>
      <w:r w:rsidR="00836D1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636EC0" w:rsidRPr="00407572">
        <w:rPr>
          <w:rFonts w:ascii="Times New Roman" w:eastAsia="Times New Roman" w:hAnsi="Times New Roman" w:cs="Times New Roman"/>
          <w:sz w:val="28"/>
          <w:szCs w:val="28"/>
        </w:rPr>
        <w:t xml:space="preserve"> Загрузить "экранную" форму ("Отчетные формы" - "Импорт" - указать файл FRS)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5772">
        <w:rPr>
          <w:rFonts w:ascii="Times New Roman" w:eastAsia="Times New Roman" w:hAnsi="Times New Roman" w:cs="Times New Roman"/>
          <w:color w:val="FF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удалять </w:t>
      </w:r>
      <w:r w:rsidRPr="00375772">
        <w:rPr>
          <w:rFonts w:ascii="Times New Roman" w:eastAsia="Times New Roman" w:hAnsi="Times New Roman" w:cs="Times New Roman"/>
          <w:color w:val="FF0000"/>
          <w:sz w:val="28"/>
          <w:szCs w:val="28"/>
        </w:rPr>
        <w:t>не нужно)</w:t>
      </w:r>
      <w:r w:rsidR="00636EC0" w:rsidRPr="0037577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. </w:t>
      </w:r>
      <w:r w:rsidR="00F643A3" w:rsidRPr="0037577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               </w:t>
      </w:r>
      <w:r w:rsidR="00836D12">
        <w:rPr>
          <w:rFonts w:ascii="Times New Roman" w:eastAsia="Times New Roman" w:hAnsi="Times New Roman" w:cs="Times New Roman"/>
          <w:sz w:val="28"/>
          <w:szCs w:val="28"/>
        </w:rPr>
        <w:t>3</w:t>
      </w:r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. Файлы *.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и *.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txt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поместить в папку 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Forms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соотв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>етствующего года (&lt;</w:t>
      </w:r>
      <w:proofErr w:type="spellStart"/>
      <w:r w:rsidR="00F643A3">
        <w:rPr>
          <w:rFonts w:ascii="Times New Roman" w:eastAsia="Times New Roman" w:hAnsi="Times New Roman" w:cs="Times New Roman"/>
          <w:sz w:val="28"/>
          <w:szCs w:val="28"/>
        </w:rPr>
        <w:t>Medstat</w:t>
      </w:r>
      <w:proofErr w:type="spellEnd"/>
      <w:r w:rsidR="00F643A3">
        <w:rPr>
          <w:rFonts w:ascii="Times New Roman" w:eastAsia="Times New Roman" w:hAnsi="Times New Roman" w:cs="Times New Roman"/>
          <w:sz w:val="28"/>
          <w:szCs w:val="28"/>
        </w:rPr>
        <w:t>&gt;\202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\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Froms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) с заменой </w:t>
      </w:r>
      <w:proofErr w:type="gram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существую</w:t>
      </w:r>
      <w:bookmarkStart w:id="0" w:name="_GoBack"/>
      <w:bookmarkEnd w:id="0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щих</w:t>
      </w:r>
      <w:proofErr w:type="gramEnd"/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</w:t>
      </w:r>
    </w:p>
    <w:p w:rsidR="001D0E6A" w:rsidRPr="008125C9" w:rsidRDefault="001D0E6A" w:rsidP="008125C9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</w:p>
    <w:sectPr w:rsidR="001D0E6A" w:rsidRPr="008125C9" w:rsidSect="00E9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FDA"/>
    <w:rsid w:val="001D0E6A"/>
    <w:rsid w:val="00375772"/>
    <w:rsid w:val="00444195"/>
    <w:rsid w:val="00636EC0"/>
    <w:rsid w:val="008125C9"/>
    <w:rsid w:val="00836D12"/>
    <w:rsid w:val="00944C7D"/>
    <w:rsid w:val="00A317AB"/>
    <w:rsid w:val="00A62220"/>
    <w:rsid w:val="00B36937"/>
    <w:rsid w:val="00B42D55"/>
    <w:rsid w:val="00BC573B"/>
    <w:rsid w:val="00BC7A30"/>
    <w:rsid w:val="00C255CF"/>
    <w:rsid w:val="00DD27A8"/>
    <w:rsid w:val="00EA1FDA"/>
    <w:rsid w:val="00F62FC5"/>
    <w:rsid w:val="00F643A3"/>
    <w:rsid w:val="00F9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44C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7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7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7A3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44C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44C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7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7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7A3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44C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Каменская Елена Сергеевна</dc:creator>
  <cp:lastModifiedBy>Казакова Анастасия Александровна</cp:lastModifiedBy>
  <cp:revision>5</cp:revision>
  <dcterms:created xsi:type="dcterms:W3CDTF">2022-12-21T05:05:00Z</dcterms:created>
  <dcterms:modified xsi:type="dcterms:W3CDTF">2024-04-23T07:54:00Z</dcterms:modified>
</cp:coreProperties>
</file>