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DA" w:rsidRDefault="00FC22DA">
      <w:r>
        <w:t>Экономистам и специалистам по кадрам!</w:t>
      </w:r>
    </w:p>
    <w:p w:rsidR="007F1193" w:rsidRDefault="008C61B3">
      <w:r>
        <w:t xml:space="preserve">Коллеги! </w:t>
      </w:r>
      <w:r w:rsidR="00FC22DA">
        <w:t xml:space="preserve">Обратите внимание: </w:t>
      </w:r>
      <w:r>
        <w:t xml:space="preserve">теперь </w:t>
      </w:r>
      <w:r w:rsidR="00FC22DA">
        <w:t xml:space="preserve">в таблице 1104 30 формы </w:t>
      </w:r>
      <w:r>
        <w:t xml:space="preserve">операторы </w:t>
      </w:r>
      <w:r w:rsidR="00FC22DA">
        <w:t>(</w:t>
      </w:r>
      <w:r>
        <w:t>строки 6 и 7</w:t>
      </w:r>
      <w:r w:rsidR="00FC22DA">
        <w:t>)</w:t>
      </w:r>
      <w:r>
        <w:t xml:space="preserve"> самостоятельные, и в 3 строку  </w:t>
      </w:r>
      <w:proofErr w:type="spellStart"/>
      <w:r>
        <w:t>ИТ-специалисты</w:t>
      </w:r>
      <w:proofErr w:type="spellEnd"/>
      <w:r>
        <w:t xml:space="preserve"> не включаются, а входят то</w:t>
      </w:r>
      <w:r w:rsidR="00FC22DA">
        <w:t>лько в строку 1 «всего прочего»</w:t>
      </w:r>
      <w:r>
        <w:t xml:space="preserve">. </w:t>
      </w:r>
      <w:r w:rsidR="00FC22DA">
        <w:t xml:space="preserve"> Контроли изменены в соответствии с этим. </w:t>
      </w:r>
    </w:p>
    <w:p w:rsidR="00FC22DA" w:rsidRPr="008C61B3" w:rsidRDefault="00FC22DA">
      <w:r>
        <w:t>КОМИАЦ Илларионов А.А.,680444*115</w:t>
      </w:r>
    </w:p>
    <w:sectPr w:rsidR="00FC22DA" w:rsidRPr="008C61B3" w:rsidSect="007F1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C61B3"/>
    <w:rsid w:val="00082144"/>
    <w:rsid w:val="000B39D8"/>
    <w:rsid w:val="000C7D2C"/>
    <w:rsid w:val="000C7EC8"/>
    <w:rsid w:val="000D7D6D"/>
    <w:rsid w:val="001323D0"/>
    <w:rsid w:val="00147DDA"/>
    <w:rsid w:val="0015761C"/>
    <w:rsid w:val="001A11E9"/>
    <w:rsid w:val="001B152C"/>
    <w:rsid w:val="001E294A"/>
    <w:rsid w:val="00250303"/>
    <w:rsid w:val="002A291E"/>
    <w:rsid w:val="002A4369"/>
    <w:rsid w:val="002A6E28"/>
    <w:rsid w:val="002C459E"/>
    <w:rsid w:val="002D3252"/>
    <w:rsid w:val="002D474E"/>
    <w:rsid w:val="003043BE"/>
    <w:rsid w:val="003147E8"/>
    <w:rsid w:val="00336E5A"/>
    <w:rsid w:val="0034506C"/>
    <w:rsid w:val="003460F7"/>
    <w:rsid w:val="003B63A3"/>
    <w:rsid w:val="004707F6"/>
    <w:rsid w:val="004961B1"/>
    <w:rsid w:val="004B4085"/>
    <w:rsid w:val="004B6BEA"/>
    <w:rsid w:val="004C7E0A"/>
    <w:rsid w:val="004E23EE"/>
    <w:rsid w:val="00561A9B"/>
    <w:rsid w:val="00591A2C"/>
    <w:rsid w:val="005A47E8"/>
    <w:rsid w:val="005B658C"/>
    <w:rsid w:val="005B77D8"/>
    <w:rsid w:val="005C0776"/>
    <w:rsid w:val="005F0986"/>
    <w:rsid w:val="005F7651"/>
    <w:rsid w:val="0060434C"/>
    <w:rsid w:val="006254AF"/>
    <w:rsid w:val="0068339F"/>
    <w:rsid w:val="00685017"/>
    <w:rsid w:val="00696F6B"/>
    <w:rsid w:val="006B16BA"/>
    <w:rsid w:val="006C7B67"/>
    <w:rsid w:val="006E7A09"/>
    <w:rsid w:val="0073446D"/>
    <w:rsid w:val="00736687"/>
    <w:rsid w:val="00741285"/>
    <w:rsid w:val="0075614C"/>
    <w:rsid w:val="007B2FA2"/>
    <w:rsid w:val="007C6AC6"/>
    <w:rsid w:val="007F1193"/>
    <w:rsid w:val="007F265C"/>
    <w:rsid w:val="00875A72"/>
    <w:rsid w:val="00875D1B"/>
    <w:rsid w:val="008B5C75"/>
    <w:rsid w:val="008C61B3"/>
    <w:rsid w:val="008F2147"/>
    <w:rsid w:val="0094740A"/>
    <w:rsid w:val="00960E55"/>
    <w:rsid w:val="0096391A"/>
    <w:rsid w:val="00982445"/>
    <w:rsid w:val="009D3CB6"/>
    <w:rsid w:val="009D76AB"/>
    <w:rsid w:val="00A01679"/>
    <w:rsid w:val="00A05228"/>
    <w:rsid w:val="00A354E3"/>
    <w:rsid w:val="00A42201"/>
    <w:rsid w:val="00A77520"/>
    <w:rsid w:val="00A96B13"/>
    <w:rsid w:val="00AB6604"/>
    <w:rsid w:val="00B17FA7"/>
    <w:rsid w:val="00B2349D"/>
    <w:rsid w:val="00B23819"/>
    <w:rsid w:val="00B53353"/>
    <w:rsid w:val="00B54F25"/>
    <w:rsid w:val="00B76A23"/>
    <w:rsid w:val="00BF5A55"/>
    <w:rsid w:val="00C03BFD"/>
    <w:rsid w:val="00C31243"/>
    <w:rsid w:val="00C35403"/>
    <w:rsid w:val="00CB4299"/>
    <w:rsid w:val="00CD2FD5"/>
    <w:rsid w:val="00CD746D"/>
    <w:rsid w:val="00D0691D"/>
    <w:rsid w:val="00D11ED9"/>
    <w:rsid w:val="00D443C7"/>
    <w:rsid w:val="00D7763C"/>
    <w:rsid w:val="00D8575A"/>
    <w:rsid w:val="00D90FB4"/>
    <w:rsid w:val="00DB1C49"/>
    <w:rsid w:val="00DC0654"/>
    <w:rsid w:val="00DE0013"/>
    <w:rsid w:val="00DF1A6D"/>
    <w:rsid w:val="00E034B9"/>
    <w:rsid w:val="00E2169B"/>
    <w:rsid w:val="00E24912"/>
    <w:rsid w:val="00E5275C"/>
    <w:rsid w:val="00E91D63"/>
    <w:rsid w:val="00F71ECC"/>
    <w:rsid w:val="00F819FA"/>
    <w:rsid w:val="00F962E1"/>
    <w:rsid w:val="00FA511F"/>
    <w:rsid w:val="00FC22DA"/>
    <w:rsid w:val="00FD7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259</Characters>
  <Application>Microsoft Office Word</Application>
  <DocSecurity>0</DocSecurity>
  <Lines>2</Lines>
  <Paragraphs>1</Paragraphs>
  <ScaleCrop>false</ScaleCrop>
  <Company>SPecialiST RePack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Илларионов А.А.</dc:creator>
  <cp:keywords/>
  <dc:description/>
  <cp:lastModifiedBy>Илларионов А.А.</cp:lastModifiedBy>
  <cp:revision>5</cp:revision>
  <dcterms:created xsi:type="dcterms:W3CDTF">2019-12-25T08:12:00Z</dcterms:created>
  <dcterms:modified xsi:type="dcterms:W3CDTF">2019-12-26T02:07:00Z</dcterms:modified>
</cp:coreProperties>
</file>